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AB085" w14:textId="7D6BDC90" w:rsidR="002B0813" w:rsidRPr="00F00485" w:rsidRDefault="00C52686" w:rsidP="007C748A">
      <w:pPr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  <w:lang w:val="en-US"/>
        </w:rPr>
        <w:t>M</w:t>
      </w:r>
      <w:r>
        <w:rPr>
          <w:rFonts w:cs="Times New Roman"/>
          <w:b/>
          <w:bCs/>
          <w:szCs w:val="28"/>
          <w:lang w:val="az-Latn-AZ"/>
        </w:rPr>
        <w:t>övzu</w:t>
      </w:r>
      <w:r w:rsidR="00577800" w:rsidRPr="00F00485">
        <w:rPr>
          <w:rFonts w:cs="Times New Roman"/>
          <w:b/>
          <w:bCs/>
          <w:szCs w:val="28"/>
        </w:rPr>
        <w:t xml:space="preserve"> 1</w:t>
      </w:r>
    </w:p>
    <w:p w14:paraId="6FA2DC1E" w14:textId="5060B412" w:rsidR="00577800" w:rsidRPr="00F00485" w:rsidRDefault="00C52686" w:rsidP="00577800">
      <w:pPr>
        <w:jc w:val="center"/>
        <w:rPr>
          <w:rFonts w:cs="Times New Roman"/>
          <w:b/>
          <w:bCs/>
          <w:szCs w:val="28"/>
          <w:lang w:val="az-Latn-AZ"/>
        </w:rPr>
      </w:pPr>
      <w:r>
        <w:rPr>
          <w:rFonts w:cs="Times New Roman"/>
          <w:b/>
          <w:bCs/>
          <w:szCs w:val="28"/>
          <w:lang w:val="az-Latn-AZ"/>
        </w:rPr>
        <w:t>PYTHON üzrə vacib olan ilkin biliklər</w:t>
      </w:r>
    </w:p>
    <w:p w14:paraId="55E36A33" w14:textId="77777777" w:rsidR="00577800" w:rsidRPr="004A5934" w:rsidRDefault="00577800" w:rsidP="00577800">
      <w:pPr>
        <w:jc w:val="center"/>
        <w:rPr>
          <w:rFonts w:cs="Times New Roman"/>
          <w:sz w:val="24"/>
          <w:szCs w:val="24"/>
          <w:lang w:val="az-Latn-AZ"/>
        </w:rPr>
      </w:pPr>
    </w:p>
    <w:p w14:paraId="36C76A3A" w14:textId="058E55D6" w:rsidR="00AB751F" w:rsidRDefault="00AB751F"/>
    <w:p w14:paraId="407FA5D8" w14:textId="7C0A24A9" w:rsidR="00B7591D" w:rsidRDefault="00B7591D"/>
    <w:p w14:paraId="2C2D5564" w14:textId="211E518F" w:rsidR="00B7591D" w:rsidRDefault="00C52686" w:rsidP="00F00485">
      <w:pPr>
        <w:pStyle w:val="ListParagraph"/>
        <w:numPr>
          <w:ilvl w:val="0"/>
          <w:numId w:val="1"/>
        </w:numPr>
      </w:pPr>
      <w:r>
        <w:rPr>
          <w:lang w:val="az-Latn-AZ"/>
        </w:rPr>
        <w:t xml:space="preserve">Python-da verilənlərin tipləri cədvəli. </w:t>
      </w:r>
      <w:r w:rsidR="0084423F" w:rsidRPr="00C52686">
        <w:rPr>
          <w:b/>
          <w:bCs/>
          <w:lang w:val="az-Latn-AZ"/>
        </w:rPr>
        <w:t>type</w:t>
      </w:r>
      <w:r w:rsidR="0084423F" w:rsidRPr="0084423F">
        <w:t>(</w:t>
      </w:r>
      <w:r>
        <w:rPr>
          <w:lang w:val="az-Latn-AZ"/>
        </w:rPr>
        <w:t>verilənin adı</w:t>
      </w:r>
      <w:r w:rsidR="0084423F">
        <w:t xml:space="preserve">) </w:t>
      </w:r>
      <w:r>
        <w:rPr>
          <w:lang w:val="az-Latn-AZ"/>
        </w:rPr>
        <w:t xml:space="preserve">istifadə edərək verilənin tipini müəyyənləşdirmək mümkündür. Aşağıdakı cədvəldə </w:t>
      </w:r>
      <w:r w:rsidR="0084423F" w:rsidRPr="00C52686">
        <w:rPr>
          <w:b/>
          <w:bCs/>
          <w:lang w:val="az-Latn-AZ"/>
        </w:rPr>
        <w:t>type</w:t>
      </w:r>
      <w:r w:rsidR="0084423F" w:rsidRPr="0084423F">
        <w:t>(</w:t>
      </w:r>
      <w:r>
        <w:rPr>
          <w:lang w:val="az-Latn-AZ"/>
        </w:rPr>
        <w:t>verilənin adı</w:t>
      </w:r>
      <w:r w:rsidR="0084423F">
        <w:t>)</w:t>
      </w:r>
      <w:r>
        <w:rPr>
          <w:lang w:val="az-Latn-AZ"/>
        </w:rPr>
        <w:t xml:space="preserve"> istifadə etməyin qaydaları göstərilib.</w:t>
      </w:r>
    </w:p>
    <w:p w14:paraId="26475593" w14:textId="19AAA852" w:rsidR="00B7591D" w:rsidRDefault="00B7591D"/>
    <w:p w14:paraId="430802F1" w14:textId="77777777" w:rsidR="00B7591D" w:rsidRDefault="00B759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138"/>
        <w:gridCol w:w="1096"/>
        <w:gridCol w:w="3528"/>
        <w:gridCol w:w="3882"/>
        <w:gridCol w:w="1843"/>
      </w:tblGrid>
      <w:tr w:rsidR="00AB751F" w:rsidRPr="004A5934" w14:paraId="20454FDC" w14:textId="77777777" w:rsidTr="00F00485">
        <w:tc>
          <w:tcPr>
            <w:tcW w:w="846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2CCC650E" w14:textId="1E156B70" w:rsidR="00AB751F" w:rsidRPr="004A5934" w:rsidRDefault="00AB751F" w:rsidP="00AB751F">
            <w:pPr>
              <w:jc w:val="center"/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384D8D26" w14:textId="25EECC36" w:rsidR="00AB751F" w:rsidRPr="00C52686" w:rsidRDefault="00C52686" w:rsidP="00AB751F">
            <w:pPr>
              <w:jc w:val="center"/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Tip</w:t>
            </w:r>
          </w:p>
        </w:tc>
        <w:tc>
          <w:tcPr>
            <w:tcW w:w="108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122CB416" w14:textId="77777777" w:rsidR="00AB751F" w:rsidRPr="004A5934" w:rsidRDefault="00AB751F" w:rsidP="00AB751F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352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8057C31" w14:textId="7E958CD7" w:rsidR="00AB751F" w:rsidRPr="00AB751F" w:rsidRDefault="00C52686" w:rsidP="00AB75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 xml:space="preserve">Nümunə </w:t>
            </w:r>
            <w:r w:rsidR="00AB751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8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657A5996" w14:textId="14940CAF" w:rsidR="00AB751F" w:rsidRPr="004A5934" w:rsidRDefault="00C52686" w:rsidP="00AB751F">
            <w:pPr>
              <w:jc w:val="center"/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 xml:space="preserve">Nümunə </w:t>
            </w:r>
            <w:r w:rsidR="00AB751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21CBBE03" w14:textId="78AE674F" w:rsidR="00AB751F" w:rsidRDefault="00C52686" w:rsidP="00C5268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Verilənin dəyişəbilənliliyi</w:t>
            </w:r>
          </w:p>
        </w:tc>
      </w:tr>
      <w:tr w:rsidR="00182ACE" w:rsidRPr="004A5934" w14:paraId="1D939BD1" w14:textId="77777777" w:rsidTr="00AB751F">
        <w:tc>
          <w:tcPr>
            <w:tcW w:w="846" w:type="dxa"/>
            <w:tcBorders>
              <w:bottom w:val="thinThickSmallGap" w:sz="24" w:space="0" w:color="auto"/>
            </w:tcBorders>
          </w:tcPr>
          <w:p w14:paraId="746B4A90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bottom w:val="thinThickSmallGap" w:sz="24" w:space="0" w:color="auto"/>
            </w:tcBorders>
          </w:tcPr>
          <w:p w14:paraId="53186CB3" w14:textId="2CE49A0E" w:rsidR="00C52686" w:rsidRPr="004A5934" w:rsidRDefault="00C52686" w:rsidP="00C5268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Naməlum tip</w:t>
            </w:r>
          </w:p>
          <w:p w14:paraId="6B0EE890" w14:textId="22F72AB6" w:rsidR="004A5934" w:rsidRPr="004A5934" w:rsidRDefault="004A5934" w:rsidP="0057780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thinThickSmallGap" w:sz="24" w:space="0" w:color="auto"/>
            </w:tcBorders>
          </w:tcPr>
          <w:p w14:paraId="35FCDED7" w14:textId="77777777" w:rsidR="00DD4FB2" w:rsidRPr="004A5934" w:rsidRDefault="004A5934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A5934">
              <w:rPr>
                <w:rFonts w:cs="Times New Roman"/>
                <w:sz w:val="24"/>
                <w:szCs w:val="24"/>
                <w:lang w:val="en-US"/>
              </w:rPr>
              <w:t>None</w:t>
            </w:r>
          </w:p>
        </w:tc>
        <w:tc>
          <w:tcPr>
            <w:tcW w:w="3528" w:type="dxa"/>
            <w:tcBorders>
              <w:bottom w:val="thinThickSmallGap" w:sz="24" w:space="0" w:color="auto"/>
            </w:tcBorders>
          </w:tcPr>
          <w:p w14:paraId="24FDFB85" w14:textId="77777777" w:rsidR="00BA40D4" w:rsidRP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&gt;&gt;&gt; w = None</w:t>
            </w:r>
          </w:p>
          <w:p w14:paraId="3EA6E014" w14:textId="77777777" w:rsidR="00BA40D4" w:rsidRP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&gt;&gt;&gt; type(w)</w:t>
            </w:r>
          </w:p>
          <w:p w14:paraId="23FB343F" w14:textId="22EF330A" w:rsidR="00DD4FB2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&lt;class 'NoneType'&gt;</w:t>
            </w:r>
          </w:p>
        </w:tc>
        <w:tc>
          <w:tcPr>
            <w:tcW w:w="3882" w:type="dxa"/>
            <w:tcBorders>
              <w:bottom w:val="thinThickSmallGap" w:sz="24" w:space="0" w:color="auto"/>
            </w:tcBorders>
          </w:tcPr>
          <w:p w14:paraId="7710274E" w14:textId="6535565A" w:rsidR="00DD4FB2" w:rsidRPr="004A5934" w:rsidRDefault="00DD4FB2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14:paraId="41C0D40C" w14:textId="6FF32C8A" w:rsidR="00DD4FB2" w:rsidRPr="005A4989" w:rsidRDefault="00C52686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də</w:t>
            </w:r>
            <w:r>
              <w:rPr>
                <w:rFonts w:cs="Times New Roman"/>
                <w:sz w:val="24"/>
                <w:szCs w:val="24"/>
                <w:lang w:val="az-Latn-AZ"/>
              </w:rPr>
              <w:t>yişməz</w:t>
            </w:r>
            <w:r w:rsidR="005A4989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AB751F" w:rsidRPr="004A5934" w14:paraId="3F7F33AB" w14:textId="77777777" w:rsidTr="00B7591D">
        <w:tc>
          <w:tcPr>
            <w:tcW w:w="846" w:type="dxa"/>
            <w:vMerge w:val="restart"/>
            <w:tcBorders>
              <w:top w:val="thinThickSmallGap" w:sz="24" w:space="0" w:color="auto"/>
              <w:bottom w:val="single" w:sz="4" w:space="0" w:color="auto"/>
            </w:tcBorders>
            <w:textDirection w:val="btLr"/>
          </w:tcPr>
          <w:p w14:paraId="42CD5108" w14:textId="51D6B2B0" w:rsidR="00DD4FB2" w:rsidRPr="00683E2B" w:rsidRDefault="00B7591D" w:rsidP="00B7591D">
            <w:pPr>
              <w:ind w:left="113" w:right="113"/>
              <w:rPr>
                <w:rFonts w:cs="Times New Roman"/>
                <w:sz w:val="40"/>
                <w:szCs w:val="40"/>
                <w:lang w:val="az-Latn-AZ"/>
              </w:rPr>
            </w:pPr>
            <w:r>
              <w:rPr>
                <w:rFonts w:cs="Times New Roman"/>
                <w:sz w:val="40"/>
                <w:szCs w:val="40"/>
              </w:rPr>
              <w:t xml:space="preserve">              </w:t>
            </w:r>
            <w:r w:rsidR="00683E2B">
              <w:rPr>
                <w:rFonts w:cs="Times New Roman"/>
                <w:sz w:val="40"/>
                <w:szCs w:val="40"/>
                <w:lang w:val="az-Latn-AZ"/>
              </w:rPr>
              <w:t>Ədədlər</w:t>
            </w:r>
          </w:p>
        </w:tc>
        <w:tc>
          <w:tcPr>
            <w:tcW w:w="2138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59AA6AE9" w14:textId="17BB7BF6" w:rsidR="00DD4FB2" w:rsidRPr="00C52686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tam ədəd</w:t>
            </w:r>
          </w:p>
        </w:tc>
        <w:tc>
          <w:tcPr>
            <w:tcW w:w="1083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79D43FA9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int</w:t>
            </w:r>
          </w:p>
        </w:tc>
        <w:tc>
          <w:tcPr>
            <w:tcW w:w="3528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5E9B407C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a=5</w:t>
            </w:r>
          </w:p>
          <w:p w14:paraId="0505CC43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4A79D971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'int'&gt;</w:t>
            </w:r>
          </w:p>
        </w:tc>
        <w:tc>
          <w:tcPr>
            <w:tcW w:w="3882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7BD19EA0" w14:textId="52FAAC1A" w:rsid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a= 34 -45*3 - 4**5</w:t>
            </w:r>
          </w:p>
          <w:p w14:paraId="611C1EF0" w14:textId="77777777" w:rsidR="00B37625" w:rsidRPr="00B37625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&gt;&gt;&gt; a</w:t>
            </w:r>
          </w:p>
          <w:p w14:paraId="75A94E2A" w14:textId="0EDBC8F0" w:rsidR="00B37625" w:rsidRPr="004A5934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-1125</w:t>
            </w:r>
          </w:p>
          <w:p w14:paraId="33BF5E88" w14:textId="77777777" w:rsidR="004A5934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3F97993F" w14:textId="4F9A4B5E" w:rsidR="00DD4FB2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'int'&gt;</w:t>
            </w:r>
          </w:p>
        </w:tc>
        <w:tc>
          <w:tcPr>
            <w:tcW w:w="1843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35DECD85" w14:textId="099318F4" w:rsidR="00DD4FB2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də</w:t>
            </w:r>
            <w:r>
              <w:rPr>
                <w:rFonts w:cs="Times New Roman"/>
                <w:sz w:val="24"/>
                <w:szCs w:val="24"/>
                <w:lang w:val="az-Latn-AZ"/>
              </w:rPr>
              <w:t>yişməz</w:t>
            </w:r>
          </w:p>
        </w:tc>
      </w:tr>
      <w:tr w:rsidR="00AB751F" w:rsidRPr="004A5934" w14:paraId="20BB7FC8" w14:textId="77777777" w:rsidTr="00AB751F">
        <w:tc>
          <w:tcPr>
            <w:tcW w:w="846" w:type="dxa"/>
            <w:vMerge/>
            <w:tcBorders>
              <w:top w:val="single" w:sz="4" w:space="0" w:color="auto"/>
            </w:tcBorders>
          </w:tcPr>
          <w:p w14:paraId="0DEE047C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</w:tcPr>
          <w:p w14:paraId="7F2EC8F5" w14:textId="558EEC1C" w:rsidR="00DD4FB2" w:rsidRPr="004A5934" w:rsidRDefault="00C52686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həqiqi ədəd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40E05CE2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float</w:t>
            </w:r>
          </w:p>
        </w:tc>
        <w:tc>
          <w:tcPr>
            <w:tcW w:w="3528" w:type="dxa"/>
            <w:tcBorders>
              <w:top w:val="single" w:sz="4" w:space="0" w:color="auto"/>
            </w:tcBorders>
          </w:tcPr>
          <w:p w14:paraId="7A5829EE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x=3.45</w:t>
            </w:r>
          </w:p>
          <w:p w14:paraId="234D9BE1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type(x)</w:t>
            </w:r>
          </w:p>
          <w:p w14:paraId="7361C97F" w14:textId="77777777" w:rsidR="00DD4FB2" w:rsidRPr="004A5934" w:rsidRDefault="00DD4FB2" w:rsidP="00DD4FB2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'float'&gt;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14:paraId="13C07440" w14:textId="5B27311A" w:rsidR="00D416CE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&gt;&gt;&gt; x = 3 + 5**(1/2)</w:t>
            </w:r>
          </w:p>
          <w:p w14:paraId="0BF7CC84" w14:textId="77777777" w:rsidR="00B37625" w:rsidRPr="00B37625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&gt;&gt;&gt; x</w:t>
            </w:r>
          </w:p>
          <w:p w14:paraId="09938A91" w14:textId="3C6D9BA0" w:rsidR="00B37625" w:rsidRPr="00D416CE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5.23606797749979</w:t>
            </w:r>
          </w:p>
          <w:p w14:paraId="59386DFA" w14:textId="77777777" w:rsidR="00D416CE" w:rsidRPr="00D416CE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&gt;&gt;&gt; type(x)</w:t>
            </w:r>
          </w:p>
          <w:p w14:paraId="097C0746" w14:textId="64DFE889" w:rsidR="00DD4FB2" w:rsidRPr="004A5934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&lt;class 'float'&gt;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62FBEE6" w14:textId="5130BD7A" w:rsidR="00DD4FB2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də</w:t>
            </w:r>
            <w:r>
              <w:rPr>
                <w:rFonts w:cs="Times New Roman"/>
                <w:sz w:val="24"/>
                <w:szCs w:val="24"/>
                <w:lang w:val="az-Latn-AZ"/>
              </w:rPr>
              <w:t>yişməz</w:t>
            </w:r>
          </w:p>
        </w:tc>
      </w:tr>
      <w:tr w:rsidR="00B7591D" w:rsidRPr="004A5934" w14:paraId="601448D5" w14:textId="77777777" w:rsidTr="00B7591D">
        <w:tc>
          <w:tcPr>
            <w:tcW w:w="846" w:type="dxa"/>
            <w:vMerge/>
            <w:tcBorders>
              <w:bottom w:val="thinThickSmallGap" w:sz="24" w:space="0" w:color="auto"/>
            </w:tcBorders>
          </w:tcPr>
          <w:p w14:paraId="5421E9CE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bottom w:val="thinThickSmallGap" w:sz="24" w:space="0" w:color="auto"/>
            </w:tcBorders>
          </w:tcPr>
          <w:p w14:paraId="34136EFC" w14:textId="016078E6" w:rsidR="00DD4FB2" w:rsidRPr="004A5934" w:rsidRDefault="00C52686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kompleks ədəd</w:t>
            </w:r>
          </w:p>
        </w:tc>
        <w:tc>
          <w:tcPr>
            <w:tcW w:w="1083" w:type="dxa"/>
            <w:tcBorders>
              <w:bottom w:val="thinThickSmallGap" w:sz="24" w:space="0" w:color="auto"/>
            </w:tcBorders>
          </w:tcPr>
          <w:p w14:paraId="689589A5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complex</w:t>
            </w:r>
          </w:p>
        </w:tc>
        <w:tc>
          <w:tcPr>
            <w:tcW w:w="3528" w:type="dxa"/>
            <w:tcBorders>
              <w:bottom w:val="thinThickSmallGap" w:sz="24" w:space="0" w:color="auto"/>
            </w:tcBorders>
          </w:tcPr>
          <w:p w14:paraId="4BCE5F73" w14:textId="77777777" w:rsidR="004A5934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z=3 +4j</w:t>
            </w:r>
          </w:p>
          <w:p w14:paraId="473096D1" w14:textId="77777777" w:rsidR="004A5934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type(z)</w:t>
            </w:r>
          </w:p>
          <w:p w14:paraId="2E16BA2D" w14:textId="77777777" w:rsidR="00DD4FB2" w:rsidRPr="004A5934" w:rsidRDefault="004A5934" w:rsidP="004A593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'complex'&gt;</w:t>
            </w:r>
          </w:p>
        </w:tc>
        <w:tc>
          <w:tcPr>
            <w:tcW w:w="3882" w:type="dxa"/>
            <w:tcBorders>
              <w:bottom w:val="thinThickSmallGap" w:sz="24" w:space="0" w:color="auto"/>
            </w:tcBorders>
          </w:tcPr>
          <w:p w14:paraId="08AC4AA6" w14:textId="77777777" w:rsidR="00D416CE" w:rsidRPr="00D416CE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&gt;&gt;&gt; z = 2.34 - 56.2j</w:t>
            </w:r>
          </w:p>
          <w:p w14:paraId="54B887D6" w14:textId="77777777" w:rsidR="00D416CE" w:rsidRPr="00D416CE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&gt;&gt;&gt; type(z)</w:t>
            </w:r>
          </w:p>
          <w:p w14:paraId="38F1198E" w14:textId="46400C29" w:rsidR="00DD4FB2" w:rsidRPr="004A5934" w:rsidRDefault="00D416CE" w:rsidP="00D416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416CE">
              <w:rPr>
                <w:rFonts w:cs="Times New Roman"/>
                <w:sz w:val="24"/>
                <w:szCs w:val="24"/>
                <w:lang w:val="az-Latn-AZ"/>
              </w:rPr>
              <w:t>&lt;class 'complex'&gt;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14:paraId="146E21D3" w14:textId="50C046A3" w:rsidR="00DD4FB2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də</w:t>
            </w:r>
            <w:r>
              <w:rPr>
                <w:rFonts w:cs="Times New Roman"/>
                <w:sz w:val="24"/>
                <w:szCs w:val="24"/>
                <w:lang w:val="az-Latn-AZ"/>
              </w:rPr>
              <w:t>yişməz</w:t>
            </w:r>
          </w:p>
        </w:tc>
      </w:tr>
      <w:tr w:rsidR="00AB751F" w:rsidRPr="004A5934" w14:paraId="38611C93" w14:textId="77777777" w:rsidTr="00B7591D">
        <w:tc>
          <w:tcPr>
            <w:tcW w:w="846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53B0187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3B64BF8" w14:textId="796DFBDA" w:rsidR="00DD4FB2" w:rsidRPr="00BA40D4" w:rsidRDefault="00C52686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Məntiqi dəyişən</w:t>
            </w:r>
          </w:p>
        </w:tc>
        <w:tc>
          <w:tcPr>
            <w:tcW w:w="108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38D3E36" w14:textId="4374CDEF" w:rsidR="00DD4FB2" w:rsidRPr="00BA40D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bool</w:t>
            </w:r>
          </w:p>
        </w:tc>
        <w:tc>
          <w:tcPr>
            <w:tcW w:w="352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C2CE2EA" w14:textId="77777777" w:rsidR="00BA40D4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b=True</w:t>
            </w:r>
          </w:p>
          <w:p w14:paraId="3109E946" w14:textId="77777777" w:rsidR="00BA40D4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type(b)</w:t>
            </w:r>
          </w:p>
          <w:p w14:paraId="1C9884A5" w14:textId="6446FA18" w:rsidR="00DD4FB2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lastRenderedPageBreak/>
              <w:t>&lt;class 'bool'&gt;</w:t>
            </w:r>
          </w:p>
        </w:tc>
        <w:tc>
          <w:tcPr>
            <w:tcW w:w="388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A3E9B5A" w14:textId="64E19D9A" w:rsid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lastRenderedPageBreak/>
              <w:t>&gt;&gt;&gt;b = 5 &gt; 6</w:t>
            </w:r>
          </w:p>
          <w:p w14:paraId="61D05182" w14:textId="77777777" w:rsidR="00B37625" w:rsidRPr="00B37625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&gt;&gt;&gt; b</w:t>
            </w:r>
          </w:p>
          <w:p w14:paraId="3E680120" w14:textId="0FD3C0B8" w:rsidR="00B37625" w:rsidRPr="004A5934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lastRenderedPageBreak/>
              <w:t>False</w:t>
            </w:r>
          </w:p>
          <w:p w14:paraId="5EDAB1AC" w14:textId="77777777" w:rsidR="00BA40D4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&gt;&gt;&gt; type(b)</w:t>
            </w:r>
          </w:p>
          <w:p w14:paraId="22257E6B" w14:textId="06DEF57F" w:rsidR="00DD4FB2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4A5934">
              <w:rPr>
                <w:rFonts w:cs="Times New Roman"/>
                <w:sz w:val="24"/>
                <w:szCs w:val="24"/>
                <w:lang w:val="az-Latn-AZ"/>
              </w:rPr>
              <w:t>&lt;class 'bool'&gt;</w:t>
            </w:r>
          </w:p>
        </w:tc>
        <w:tc>
          <w:tcPr>
            <w:tcW w:w="184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136F857F" w14:textId="15BFE0A3" w:rsidR="00DD4FB2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də</w:t>
            </w:r>
            <w:r>
              <w:rPr>
                <w:rFonts w:cs="Times New Roman"/>
                <w:sz w:val="24"/>
                <w:szCs w:val="24"/>
                <w:lang w:val="az-Latn-AZ"/>
              </w:rPr>
              <w:t>yişməz</w:t>
            </w:r>
          </w:p>
        </w:tc>
      </w:tr>
      <w:tr w:rsidR="00AB751F" w:rsidRPr="004A5934" w14:paraId="538A1956" w14:textId="77777777" w:rsidTr="00B7591D">
        <w:tc>
          <w:tcPr>
            <w:tcW w:w="846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091F92A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7B1077DA" w14:textId="07ED3FD7" w:rsidR="00DD4FB2" w:rsidRPr="00C52686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Sətir</w:t>
            </w:r>
          </w:p>
        </w:tc>
        <w:tc>
          <w:tcPr>
            <w:tcW w:w="108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1D2DDDB" w14:textId="39B28C5A" w:rsidR="00DD4FB2" w:rsidRPr="00BA40D4" w:rsidRDefault="00BA40D4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str</w:t>
            </w:r>
          </w:p>
        </w:tc>
        <w:tc>
          <w:tcPr>
            <w:tcW w:w="352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BD929FF" w14:textId="77777777" w:rsidR="00BA40D4" w:rsidRP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&gt;&gt; s = "Hello World!"</w:t>
            </w:r>
          </w:p>
          <w:p w14:paraId="252CCDEA" w14:textId="77777777" w:rsidR="00BA40D4" w:rsidRPr="00BA40D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&gt;&gt;&gt; type(s)</w:t>
            </w:r>
          </w:p>
          <w:p w14:paraId="51960315" w14:textId="42E45F47" w:rsidR="00DD4FB2" w:rsidRPr="004A5934" w:rsidRDefault="00BA40D4" w:rsidP="00BA40D4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A40D4">
              <w:rPr>
                <w:rFonts w:cs="Times New Roman"/>
                <w:sz w:val="24"/>
                <w:szCs w:val="24"/>
                <w:lang w:val="az-Latn-AZ"/>
              </w:rPr>
              <w:t>&lt;class 'str'&gt;</w:t>
            </w:r>
          </w:p>
        </w:tc>
        <w:tc>
          <w:tcPr>
            <w:tcW w:w="388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3012562" w14:textId="77777777" w:rsidR="00DD4FB2" w:rsidRPr="004A5934" w:rsidRDefault="00DD4FB2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E03D187" w14:textId="5ABAA64F" w:rsidR="00DD4FB2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də</w:t>
            </w:r>
            <w:r>
              <w:rPr>
                <w:rFonts w:cs="Times New Roman"/>
                <w:sz w:val="24"/>
                <w:szCs w:val="24"/>
                <w:lang w:val="az-Latn-AZ"/>
              </w:rPr>
              <w:t>yişməz</w:t>
            </w:r>
          </w:p>
        </w:tc>
      </w:tr>
      <w:tr w:rsidR="00BA40D4" w:rsidRPr="004A5934" w14:paraId="57D116DD" w14:textId="77777777" w:rsidTr="00B7591D">
        <w:tc>
          <w:tcPr>
            <w:tcW w:w="846" w:type="dxa"/>
            <w:vMerge w:val="restart"/>
            <w:tcBorders>
              <w:top w:val="thinThickSmallGap" w:sz="24" w:space="0" w:color="auto"/>
            </w:tcBorders>
            <w:textDirection w:val="btLr"/>
          </w:tcPr>
          <w:p w14:paraId="73FADB4B" w14:textId="40564F02" w:rsidR="00BA40D4" w:rsidRPr="00683E2B" w:rsidRDefault="00B7591D" w:rsidP="00B7591D">
            <w:pPr>
              <w:ind w:left="113" w:right="113"/>
              <w:rPr>
                <w:rFonts w:cs="Times New Roman"/>
                <w:sz w:val="40"/>
                <w:szCs w:val="40"/>
                <w:lang w:val="az-Latn-AZ"/>
              </w:rPr>
            </w:pPr>
            <w:r>
              <w:rPr>
                <w:rFonts w:cs="Times New Roman"/>
                <w:sz w:val="40"/>
                <w:szCs w:val="40"/>
              </w:rPr>
              <w:t xml:space="preserve">         </w:t>
            </w:r>
            <w:r w:rsidR="00683E2B">
              <w:rPr>
                <w:rFonts w:cs="Times New Roman"/>
                <w:sz w:val="40"/>
                <w:szCs w:val="40"/>
                <w:lang w:val="az-Latn-AZ"/>
              </w:rPr>
              <w:t>Siyahılar</w:t>
            </w:r>
          </w:p>
        </w:tc>
        <w:tc>
          <w:tcPr>
            <w:tcW w:w="2138" w:type="dxa"/>
            <w:tcBorders>
              <w:top w:val="thinThickSmallGap" w:sz="24" w:space="0" w:color="auto"/>
            </w:tcBorders>
          </w:tcPr>
          <w:p w14:paraId="79BBD164" w14:textId="68F59416" w:rsidR="00BA40D4" w:rsidRPr="00BA40D4" w:rsidRDefault="00C52686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siyahı</w:t>
            </w:r>
          </w:p>
        </w:tc>
        <w:tc>
          <w:tcPr>
            <w:tcW w:w="1083" w:type="dxa"/>
            <w:tcBorders>
              <w:top w:val="thinThickSmallGap" w:sz="24" w:space="0" w:color="auto"/>
            </w:tcBorders>
          </w:tcPr>
          <w:p w14:paraId="355CE0FD" w14:textId="33A5DE5C" w:rsidR="00BA40D4" w:rsidRPr="00D34C36" w:rsidRDefault="00D34C36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list</w:t>
            </w:r>
          </w:p>
        </w:tc>
        <w:tc>
          <w:tcPr>
            <w:tcW w:w="3528" w:type="dxa"/>
            <w:tcBorders>
              <w:top w:val="thinThickSmallGap" w:sz="24" w:space="0" w:color="auto"/>
            </w:tcBorders>
          </w:tcPr>
          <w:p w14:paraId="11CC57BE" w14:textId="4B1700EF" w:rsid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s = [2, 5, 'Hello' , -56]</w:t>
            </w:r>
          </w:p>
          <w:p w14:paraId="3D59CBD5" w14:textId="4BB16359" w:rsidR="00F00485" w:rsidRPr="00F00485" w:rsidRDefault="00F00485" w:rsidP="00F0048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</w:t>
            </w:r>
            <w:r w:rsidRPr="00F00485">
              <w:rPr>
                <w:rFonts w:cs="Times New Roman"/>
                <w:sz w:val="24"/>
                <w:szCs w:val="24"/>
                <w:lang w:val="az-Latn-AZ"/>
              </w:rPr>
              <w:t>s</w:t>
            </w:r>
          </w:p>
          <w:p w14:paraId="4C8BA2DF" w14:textId="38ED8B1D" w:rsidR="00F00485" w:rsidRPr="00D34C36" w:rsidRDefault="00F00485" w:rsidP="00F0048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F00485">
              <w:rPr>
                <w:rFonts w:cs="Times New Roman"/>
                <w:sz w:val="24"/>
                <w:szCs w:val="24"/>
                <w:lang w:val="az-Latn-AZ"/>
              </w:rPr>
              <w:t>[2, 5, 'Hello', -56]</w:t>
            </w:r>
          </w:p>
          <w:p w14:paraId="674ED18A" w14:textId="77777777" w:rsidR="00D34C36" w:rsidRP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type(s)</w:t>
            </w:r>
          </w:p>
          <w:p w14:paraId="473026E5" w14:textId="55C979D7" w:rsidR="00BA40D4" w:rsidRPr="004A5934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&lt;class 'list'&gt;</w:t>
            </w:r>
          </w:p>
        </w:tc>
        <w:tc>
          <w:tcPr>
            <w:tcW w:w="3882" w:type="dxa"/>
            <w:tcBorders>
              <w:top w:val="thinThickSmallGap" w:sz="24" w:space="0" w:color="auto"/>
            </w:tcBorders>
          </w:tcPr>
          <w:p w14:paraId="1D5108FE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</w:tcPr>
          <w:p w14:paraId="48D2BE08" w14:textId="10E886DD" w:rsidR="00BA40D4" w:rsidRPr="00C52686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color w:val="FF0000"/>
                <w:sz w:val="24"/>
                <w:szCs w:val="24"/>
                <w:lang w:val="az-Latn-AZ"/>
              </w:rPr>
              <w:t>dəyişəbilən</w:t>
            </w:r>
          </w:p>
        </w:tc>
      </w:tr>
      <w:tr w:rsidR="00BA40D4" w:rsidRPr="004A5934" w14:paraId="2B7B5AE0" w14:textId="77777777" w:rsidTr="00AB751F">
        <w:tc>
          <w:tcPr>
            <w:tcW w:w="846" w:type="dxa"/>
            <w:vMerge/>
          </w:tcPr>
          <w:p w14:paraId="0B6713F3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</w:tcPr>
          <w:p w14:paraId="0C7507D4" w14:textId="3E06612A" w:rsidR="00BA40D4" w:rsidRPr="00C52686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kortej</w:t>
            </w:r>
          </w:p>
        </w:tc>
        <w:tc>
          <w:tcPr>
            <w:tcW w:w="1083" w:type="dxa"/>
          </w:tcPr>
          <w:p w14:paraId="00BA0C7D" w14:textId="131BA6CD" w:rsidR="00BA40D4" w:rsidRPr="004A5934" w:rsidRDefault="00D34C3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tuple</w:t>
            </w:r>
          </w:p>
        </w:tc>
        <w:tc>
          <w:tcPr>
            <w:tcW w:w="3528" w:type="dxa"/>
          </w:tcPr>
          <w:p w14:paraId="56F91871" w14:textId="77777777" w:rsidR="00D34C36" w:rsidRP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s=(1, 3, "Hello",-45)</w:t>
            </w:r>
          </w:p>
          <w:p w14:paraId="2D2B8E9A" w14:textId="77777777" w:rsidR="00D34C36" w:rsidRP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type(s)</w:t>
            </w:r>
          </w:p>
          <w:p w14:paraId="7C7DBAEC" w14:textId="7B0A84D4" w:rsidR="00BA40D4" w:rsidRPr="004A5934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&lt;class 'tuple'&gt;</w:t>
            </w:r>
          </w:p>
        </w:tc>
        <w:tc>
          <w:tcPr>
            <w:tcW w:w="3882" w:type="dxa"/>
          </w:tcPr>
          <w:p w14:paraId="7E78F3AE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</w:tcPr>
          <w:p w14:paraId="01296103" w14:textId="049814AA" w:rsidR="00BA40D4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də</w:t>
            </w:r>
            <w:r>
              <w:rPr>
                <w:rFonts w:cs="Times New Roman"/>
                <w:sz w:val="24"/>
                <w:szCs w:val="24"/>
                <w:lang w:val="az-Latn-AZ"/>
              </w:rPr>
              <w:t>yişməz</w:t>
            </w:r>
          </w:p>
        </w:tc>
      </w:tr>
      <w:tr w:rsidR="00BA40D4" w:rsidRPr="004A5934" w14:paraId="3C3076ED" w14:textId="77777777" w:rsidTr="00B7591D">
        <w:tc>
          <w:tcPr>
            <w:tcW w:w="846" w:type="dxa"/>
            <w:vMerge/>
            <w:tcBorders>
              <w:bottom w:val="thinThickSmallGap" w:sz="24" w:space="0" w:color="auto"/>
            </w:tcBorders>
          </w:tcPr>
          <w:p w14:paraId="1F8C711A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bottom w:val="thinThickSmallGap" w:sz="24" w:space="0" w:color="auto"/>
            </w:tcBorders>
          </w:tcPr>
          <w:p w14:paraId="69DBBD99" w14:textId="4775D91C" w:rsidR="00BA40D4" w:rsidRPr="00C52686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Aralıq (diapazon)</w:t>
            </w:r>
          </w:p>
        </w:tc>
        <w:tc>
          <w:tcPr>
            <w:tcW w:w="1083" w:type="dxa"/>
            <w:tcBorders>
              <w:bottom w:val="thinThickSmallGap" w:sz="24" w:space="0" w:color="auto"/>
            </w:tcBorders>
          </w:tcPr>
          <w:p w14:paraId="2E05778A" w14:textId="1E00CBBE" w:rsidR="00BA40D4" w:rsidRPr="004A5934" w:rsidRDefault="00D34C3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range</w:t>
            </w:r>
          </w:p>
        </w:tc>
        <w:tc>
          <w:tcPr>
            <w:tcW w:w="3528" w:type="dxa"/>
            <w:tcBorders>
              <w:bottom w:val="thinThickSmallGap" w:sz="24" w:space="0" w:color="auto"/>
            </w:tcBorders>
          </w:tcPr>
          <w:p w14:paraId="101AFA85" w14:textId="480810D6" w:rsid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m = range(1,</w:t>
            </w:r>
            <w:r w:rsidR="00C27B7D">
              <w:rPr>
                <w:rFonts w:cs="Times New Roman"/>
                <w:sz w:val="24"/>
                <w:szCs w:val="24"/>
                <w:lang w:val="az-Latn-AZ"/>
              </w:rPr>
              <w:t>7</w:t>
            </w:r>
            <w:r w:rsidRPr="00D34C36">
              <w:rPr>
                <w:rFonts w:cs="Times New Roman"/>
                <w:sz w:val="24"/>
                <w:szCs w:val="24"/>
                <w:lang w:val="az-Latn-AZ"/>
              </w:rPr>
              <w:t>)</w:t>
            </w:r>
          </w:p>
          <w:p w14:paraId="37F455A9" w14:textId="77777777" w:rsidR="00B37625" w:rsidRPr="00B37625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&gt;&gt;&gt; m</w:t>
            </w:r>
          </w:p>
          <w:p w14:paraId="787ACA6A" w14:textId="3386F968" w:rsidR="00B37625" w:rsidRPr="00D34C36" w:rsidRDefault="00B37625" w:rsidP="00B3762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B37625">
              <w:rPr>
                <w:rFonts w:cs="Times New Roman"/>
                <w:sz w:val="24"/>
                <w:szCs w:val="24"/>
                <w:lang w:val="az-Latn-AZ"/>
              </w:rPr>
              <w:t>range(1, 7)</w:t>
            </w:r>
          </w:p>
          <w:p w14:paraId="76098CD1" w14:textId="77777777" w:rsidR="00D34C36" w:rsidRPr="00D34C36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&gt;&gt;&gt; type(m)</w:t>
            </w:r>
          </w:p>
          <w:p w14:paraId="22C7C49F" w14:textId="676C1939" w:rsidR="00BA40D4" w:rsidRPr="004A5934" w:rsidRDefault="00D34C36" w:rsidP="00D34C36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D34C36">
              <w:rPr>
                <w:rFonts w:cs="Times New Roman"/>
                <w:sz w:val="24"/>
                <w:szCs w:val="24"/>
                <w:lang w:val="az-Latn-AZ"/>
              </w:rPr>
              <w:t>&lt;class 'range'&gt;</w:t>
            </w:r>
          </w:p>
        </w:tc>
        <w:tc>
          <w:tcPr>
            <w:tcW w:w="3882" w:type="dxa"/>
            <w:tcBorders>
              <w:bottom w:val="thinThickSmallGap" w:sz="24" w:space="0" w:color="auto"/>
            </w:tcBorders>
          </w:tcPr>
          <w:p w14:paraId="64CED948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14:paraId="6E7290F8" w14:textId="71C51158" w:rsidR="00BA40D4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də</w:t>
            </w:r>
            <w:r>
              <w:rPr>
                <w:rFonts w:cs="Times New Roman"/>
                <w:sz w:val="24"/>
                <w:szCs w:val="24"/>
                <w:lang w:val="az-Latn-AZ"/>
              </w:rPr>
              <w:t>yişməz</w:t>
            </w:r>
          </w:p>
        </w:tc>
      </w:tr>
      <w:tr w:rsidR="00F960E8" w:rsidRPr="004A5934" w14:paraId="560FC48F" w14:textId="77777777" w:rsidTr="00B7591D">
        <w:tc>
          <w:tcPr>
            <w:tcW w:w="846" w:type="dxa"/>
            <w:vMerge w:val="restart"/>
            <w:tcBorders>
              <w:top w:val="thinThickSmallGap" w:sz="24" w:space="0" w:color="auto"/>
            </w:tcBorders>
          </w:tcPr>
          <w:p w14:paraId="2A4F2D41" w14:textId="77777777" w:rsidR="00F960E8" w:rsidRPr="004A5934" w:rsidRDefault="00F960E8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</w:tcBorders>
          </w:tcPr>
          <w:p w14:paraId="3A87D135" w14:textId="294CD491" w:rsidR="00C52686" w:rsidRPr="00C52686" w:rsidRDefault="00C52686" w:rsidP="00C52686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çoxluq</w:t>
            </w:r>
          </w:p>
        </w:tc>
        <w:tc>
          <w:tcPr>
            <w:tcW w:w="1083" w:type="dxa"/>
            <w:tcBorders>
              <w:top w:val="thinThickSmallGap" w:sz="24" w:space="0" w:color="auto"/>
            </w:tcBorders>
          </w:tcPr>
          <w:p w14:paraId="0771B9BF" w14:textId="59620C89" w:rsidR="00F960E8" w:rsidRPr="00F960E8" w:rsidRDefault="00F960E8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set</w:t>
            </w:r>
          </w:p>
        </w:tc>
        <w:tc>
          <w:tcPr>
            <w:tcW w:w="3528" w:type="dxa"/>
            <w:tcBorders>
              <w:top w:val="thinThickSmallGap" w:sz="24" w:space="0" w:color="auto"/>
            </w:tcBorders>
          </w:tcPr>
          <w:p w14:paraId="3B798AD9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a={'a','b','c','d','e'}</w:t>
            </w:r>
          </w:p>
          <w:p w14:paraId="40D07CC6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30EF7F8C" w14:textId="194F9EE2" w:rsidR="00F960E8" w:rsidRPr="004A5934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&lt;class 'set'&gt;</w:t>
            </w:r>
          </w:p>
        </w:tc>
        <w:tc>
          <w:tcPr>
            <w:tcW w:w="3882" w:type="dxa"/>
            <w:tcBorders>
              <w:top w:val="thinThickSmallGap" w:sz="24" w:space="0" w:color="auto"/>
            </w:tcBorders>
          </w:tcPr>
          <w:p w14:paraId="2B88897D" w14:textId="300F4C04" w:rsidR="00C27B7D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 xml:space="preserve">&gt;&gt;&gt; </w:t>
            </w:r>
            <w:r w:rsidR="00C27B7D" w:rsidRPr="00C27B7D">
              <w:rPr>
                <w:rFonts w:cs="Times New Roman"/>
                <w:sz w:val="24"/>
                <w:szCs w:val="24"/>
                <w:lang w:val="az-Latn-AZ"/>
              </w:rPr>
              <w:t>a=set('Hello')</w:t>
            </w:r>
          </w:p>
          <w:p w14:paraId="7D73DA07" w14:textId="77777777" w:rsidR="00C27B7D" w:rsidRPr="00C27B7D" w:rsidRDefault="00C27B7D" w:rsidP="00C27B7D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C27B7D">
              <w:rPr>
                <w:rFonts w:cs="Times New Roman"/>
                <w:sz w:val="24"/>
                <w:szCs w:val="24"/>
                <w:lang w:val="az-Latn-AZ"/>
              </w:rPr>
              <w:t>&gt;&gt;&gt; a</w:t>
            </w:r>
          </w:p>
          <w:p w14:paraId="55E3F37E" w14:textId="60803B26" w:rsidR="00C27B7D" w:rsidRDefault="00C27B7D" w:rsidP="00C27B7D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C27B7D">
              <w:rPr>
                <w:rFonts w:cs="Times New Roman"/>
                <w:sz w:val="24"/>
                <w:szCs w:val="24"/>
                <w:lang w:val="az-Latn-AZ"/>
              </w:rPr>
              <w:t>{'H', 'l', 'o', 'e'}</w:t>
            </w:r>
          </w:p>
          <w:p w14:paraId="3533C790" w14:textId="7C783B51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6EFCE94F" w14:textId="1E7BA872" w:rsidR="00F960E8" w:rsidRPr="004A5934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&lt;class 'set'&gt;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</w:tcPr>
          <w:p w14:paraId="778F7887" w14:textId="78618D2E" w:rsidR="00F960E8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color w:val="FF0000"/>
                <w:sz w:val="24"/>
                <w:szCs w:val="24"/>
                <w:lang w:val="az-Latn-AZ"/>
              </w:rPr>
              <w:t>dəyişəbilən</w:t>
            </w:r>
          </w:p>
        </w:tc>
      </w:tr>
      <w:tr w:rsidR="00F960E8" w:rsidRPr="004A5934" w14:paraId="40236A68" w14:textId="77777777" w:rsidTr="00B7591D">
        <w:tc>
          <w:tcPr>
            <w:tcW w:w="846" w:type="dxa"/>
            <w:vMerge/>
          </w:tcPr>
          <w:p w14:paraId="39D0B8CF" w14:textId="77777777" w:rsidR="00F960E8" w:rsidRPr="004A5934" w:rsidRDefault="00F960E8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bottom w:val="thinThickSmallGap" w:sz="24" w:space="0" w:color="auto"/>
            </w:tcBorders>
          </w:tcPr>
          <w:p w14:paraId="174EAA9A" w14:textId="6CF899C1" w:rsidR="00F960E8" w:rsidRPr="00F960E8" w:rsidRDefault="00C52686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Dəyişməz sabit</w:t>
            </w:r>
          </w:p>
        </w:tc>
        <w:tc>
          <w:tcPr>
            <w:tcW w:w="1083" w:type="dxa"/>
            <w:tcBorders>
              <w:bottom w:val="thinThickSmallGap" w:sz="24" w:space="0" w:color="auto"/>
            </w:tcBorders>
          </w:tcPr>
          <w:p w14:paraId="3FF3A1C6" w14:textId="3252B779" w:rsidR="00F960E8" w:rsidRPr="004A5934" w:rsidRDefault="00F960E8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fro</w:t>
            </w:r>
            <w:r w:rsidR="007C748A">
              <w:rPr>
                <w:rFonts w:cs="Times New Roman"/>
                <w:sz w:val="24"/>
                <w:szCs w:val="24"/>
                <w:lang w:val="az-Latn-AZ"/>
              </w:rPr>
              <w:t>z</w:t>
            </w:r>
            <w:r>
              <w:rPr>
                <w:rFonts w:cs="Times New Roman"/>
                <w:sz w:val="24"/>
                <w:szCs w:val="24"/>
                <w:lang w:val="az-Latn-AZ"/>
              </w:rPr>
              <w:t>enset</w:t>
            </w:r>
          </w:p>
        </w:tc>
        <w:tc>
          <w:tcPr>
            <w:tcW w:w="3528" w:type="dxa"/>
            <w:tcBorders>
              <w:bottom w:val="thinThickSmallGap" w:sz="24" w:space="0" w:color="auto"/>
            </w:tcBorders>
          </w:tcPr>
          <w:p w14:paraId="73A7587C" w14:textId="4409EB4D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&gt;&gt;&gt;a=frozenset('Hello')</w:t>
            </w:r>
          </w:p>
          <w:p w14:paraId="75FA8C0C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a</w:t>
            </w:r>
          </w:p>
          <w:p w14:paraId="27DBA411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frozenset({'H', 'l', 'o', 'e'})</w:t>
            </w:r>
          </w:p>
          <w:p w14:paraId="3031F5D2" w14:textId="77777777" w:rsidR="007469EB" w:rsidRPr="007469EB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&gt;&gt;&gt; type(a)</w:t>
            </w:r>
          </w:p>
          <w:p w14:paraId="0091FBE1" w14:textId="07B0445F" w:rsidR="007469EB" w:rsidRPr="004A5934" w:rsidRDefault="007469EB" w:rsidP="007469EB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7469EB">
              <w:rPr>
                <w:rFonts w:cs="Times New Roman"/>
                <w:sz w:val="24"/>
                <w:szCs w:val="24"/>
                <w:lang w:val="az-Latn-AZ"/>
              </w:rPr>
              <w:t>&lt;class 'frozenset'&gt;</w:t>
            </w:r>
          </w:p>
        </w:tc>
        <w:tc>
          <w:tcPr>
            <w:tcW w:w="3882" w:type="dxa"/>
            <w:tcBorders>
              <w:bottom w:val="thinThickSmallGap" w:sz="24" w:space="0" w:color="auto"/>
            </w:tcBorders>
          </w:tcPr>
          <w:p w14:paraId="7B789D22" w14:textId="77777777" w:rsidR="00F960E8" w:rsidRPr="004A5934" w:rsidRDefault="00F960E8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14:paraId="5D311C9C" w14:textId="558E4349" w:rsidR="00F960E8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</w:rPr>
              <w:t>də</w:t>
            </w:r>
            <w:r>
              <w:rPr>
                <w:rFonts w:cs="Times New Roman"/>
                <w:sz w:val="24"/>
                <w:szCs w:val="24"/>
                <w:lang w:val="az-Latn-AZ"/>
              </w:rPr>
              <w:t>yişməz</w:t>
            </w:r>
          </w:p>
        </w:tc>
      </w:tr>
      <w:tr w:rsidR="00BA40D4" w:rsidRPr="004A5934" w14:paraId="052EE2E6" w14:textId="77777777" w:rsidTr="00B7591D">
        <w:tc>
          <w:tcPr>
            <w:tcW w:w="846" w:type="dxa"/>
          </w:tcPr>
          <w:p w14:paraId="29B5FA8A" w14:textId="77777777" w:rsidR="00BA40D4" w:rsidRPr="004A5934" w:rsidRDefault="00BA40D4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</w:tcBorders>
          </w:tcPr>
          <w:p w14:paraId="4559430B" w14:textId="73EBD8C2" w:rsidR="00BA40D4" w:rsidRPr="00B37625" w:rsidRDefault="00C52686" w:rsidP="0057780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Lüğət</w:t>
            </w:r>
          </w:p>
        </w:tc>
        <w:tc>
          <w:tcPr>
            <w:tcW w:w="1083" w:type="dxa"/>
            <w:tcBorders>
              <w:top w:val="thinThickSmallGap" w:sz="24" w:space="0" w:color="auto"/>
            </w:tcBorders>
          </w:tcPr>
          <w:p w14:paraId="0C6DDEB5" w14:textId="06F302E4" w:rsidR="00BA40D4" w:rsidRPr="00B37625" w:rsidRDefault="00B37625" w:rsidP="00577800">
            <w:pPr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dict</w:t>
            </w:r>
            <w:proofErr w:type="spellEnd"/>
          </w:p>
        </w:tc>
        <w:tc>
          <w:tcPr>
            <w:tcW w:w="3528" w:type="dxa"/>
            <w:tcBorders>
              <w:top w:val="thinThickSmallGap" w:sz="24" w:space="0" w:color="auto"/>
            </w:tcBorders>
          </w:tcPr>
          <w:p w14:paraId="030721B1" w14:textId="77777777" w:rsidR="00182ACE" w:rsidRPr="00182ACE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&gt;&gt;&gt; d={'red':1,'green':2,'blue':3}</w:t>
            </w:r>
          </w:p>
          <w:p w14:paraId="43A42B9D" w14:textId="77777777" w:rsidR="00182ACE" w:rsidRPr="00182ACE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&gt;&gt;&gt; d</w:t>
            </w:r>
          </w:p>
          <w:p w14:paraId="0C29F53D" w14:textId="77777777" w:rsidR="00182ACE" w:rsidRPr="00182ACE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{'red': 1, 'green': 2, 'blue': 3}</w:t>
            </w:r>
          </w:p>
          <w:p w14:paraId="40B1EF6A" w14:textId="77777777" w:rsidR="00182ACE" w:rsidRPr="00182ACE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&gt;&gt;&gt; type(d)</w:t>
            </w:r>
          </w:p>
          <w:p w14:paraId="6E0573D5" w14:textId="053A8F93" w:rsidR="00BA40D4" w:rsidRPr="004A5934" w:rsidRDefault="00182ACE" w:rsidP="00182ACE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182ACE">
              <w:rPr>
                <w:rFonts w:cs="Times New Roman"/>
                <w:sz w:val="24"/>
                <w:szCs w:val="24"/>
                <w:lang w:val="az-Latn-AZ"/>
              </w:rPr>
              <w:t>&lt;class 'dict'&gt;</w:t>
            </w:r>
          </w:p>
        </w:tc>
        <w:tc>
          <w:tcPr>
            <w:tcW w:w="3882" w:type="dxa"/>
            <w:tcBorders>
              <w:top w:val="thinThickSmallGap" w:sz="24" w:space="0" w:color="auto"/>
            </w:tcBorders>
          </w:tcPr>
          <w:p w14:paraId="6BAFC1E4" w14:textId="77777777" w:rsidR="00AB751F" w:rsidRPr="00AB751F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&gt;&gt;&gt; d=dict(rshort='r',rlong='rad')</w:t>
            </w:r>
          </w:p>
          <w:p w14:paraId="50AE40D6" w14:textId="77777777" w:rsidR="00AB751F" w:rsidRPr="00AB751F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&gt;&gt;&gt; d</w:t>
            </w:r>
          </w:p>
          <w:p w14:paraId="47FA3911" w14:textId="77777777" w:rsidR="00AB751F" w:rsidRPr="00AB751F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{'rshort': 'r', 'rlong': 'rad'}</w:t>
            </w:r>
          </w:p>
          <w:p w14:paraId="656C2D85" w14:textId="77777777" w:rsidR="00AB751F" w:rsidRPr="00AB751F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&gt;&gt;&gt; type(d)</w:t>
            </w:r>
          </w:p>
          <w:p w14:paraId="6239A76A" w14:textId="021B3A30" w:rsidR="00BA40D4" w:rsidRPr="004A5934" w:rsidRDefault="00AB751F" w:rsidP="00AB751F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AB751F">
              <w:rPr>
                <w:rFonts w:cs="Times New Roman"/>
                <w:sz w:val="24"/>
                <w:szCs w:val="24"/>
                <w:lang w:val="az-Latn-AZ"/>
              </w:rPr>
              <w:t>&lt;class 'dict'&gt;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</w:tcPr>
          <w:p w14:paraId="58D88338" w14:textId="201B00F7" w:rsidR="00BA40D4" w:rsidRPr="004A5934" w:rsidRDefault="00C52686" w:rsidP="00577800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color w:val="FF0000"/>
                <w:sz w:val="24"/>
                <w:szCs w:val="24"/>
                <w:lang w:val="az-Latn-AZ"/>
              </w:rPr>
              <w:t>dəyişəbilən</w:t>
            </w:r>
          </w:p>
        </w:tc>
      </w:tr>
    </w:tbl>
    <w:p w14:paraId="365A125A" w14:textId="40891907" w:rsidR="00DD4FB2" w:rsidRDefault="00DD4FB2" w:rsidP="00577800">
      <w:pPr>
        <w:rPr>
          <w:rFonts w:cs="Times New Roman"/>
          <w:sz w:val="24"/>
          <w:szCs w:val="24"/>
          <w:lang w:val="az-Latn-AZ"/>
        </w:rPr>
      </w:pPr>
    </w:p>
    <w:p w14:paraId="6691F7EF" w14:textId="4EADF4D0" w:rsidR="0084423F" w:rsidRDefault="00C52686" w:rsidP="0057780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lastRenderedPageBreak/>
        <w:t>Qeyd</w:t>
      </w:r>
      <w:r w:rsidR="0084423F">
        <w:rPr>
          <w:rFonts w:cs="Times New Roman"/>
          <w:sz w:val="24"/>
          <w:szCs w:val="24"/>
        </w:rPr>
        <w:t xml:space="preserve">. </w:t>
      </w:r>
      <w:r w:rsidR="005F6C50">
        <w:rPr>
          <w:rFonts w:cs="Times New Roman"/>
          <w:sz w:val="24"/>
          <w:szCs w:val="24"/>
          <w:lang w:val="az-Latn-AZ"/>
        </w:rPr>
        <w:t xml:space="preserve">Cədvəldə </w:t>
      </w:r>
      <w:r w:rsidR="005F6C50" w:rsidRPr="005F6C50">
        <w:rPr>
          <w:rFonts w:cs="Times New Roman"/>
          <w:b/>
          <w:bCs/>
          <w:sz w:val="24"/>
          <w:szCs w:val="24"/>
          <w:lang w:val="az-Latn-AZ"/>
        </w:rPr>
        <w:t>ikilik siyahılar</w:t>
      </w:r>
      <w:r w:rsidR="005F6C50">
        <w:rPr>
          <w:rFonts w:cs="Times New Roman"/>
          <w:sz w:val="24"/>
          <w:szCs w:val="24"/>
          <w:lang w:val="az-Latn-AZ"/>
        </w:rPr>
        <w:t xml:space="preserve"> verilməyib </w:t>
      </w:r>
      <w:r w:rsidR="0084423F">
        <w:rPr>
          <w:rFonts w:cs="Times New Roman"/>
          <w:sz w:val="24"/>
          <w:szCs w:val="24"/>
        </w:rPr>
        <w:t>(</w:t>
      </w:r>
      <w:r w:rsidR="005F6C50">
        <w:rPr>
          <w:rFonts w:cs="Times New Roman"/>
          <w:sz w:val="24"/>
          <w:szCs w:val="24"/>
          <w:lang w:val="az-Latn-AZ"/>
        </w:rPr>
        <w:t>bu barədə sonra yazılacaq</w:t>
      </w:r>
      <w:r w:rsidR="0084423F">
        <w:rPr>
          <w:rFonts w:cs="Times New Roman"/>
          <w:sz w:val="24"/>
          <w:szCs w:val="24"/>
        </w:rPr>
        <w:t>)</w:t>
      </w:r>
    </w:p>
    <w:p w14:paraId="656A463D" w14:textId="391574B1" w:rsidR="0084423F" w:rsidRDefault="0084423F" w:rsidP="00577800">
      <w:pPr>
        <w:rPr>
          <w:rFonts w:cs="Times New Roman"/>
          <w:sz w:val="24"/>
          <w:szCs w:val="24"/>
        </w:rPr>
      </w:pPr>
    </w:p>
    <w:p w14:paraId="072A7EAD" w14:textId="4E1ECFF4" w:rsidR="0084423F" w:rsidRDefault="005F6C50" w:rsidP="0084423F">
      <w:pPr>
        <w:pStyle w:val="ListParagraph"/>
        <w:numPr>
          <w:ilvl w:val="0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val="az-Latn-AZ"/>
        </w:rPr>
        <w:t>Verilənlər üzərində əməllər</w:t>
      </w:r>
      <w:r w:rsidR="0084423F">
        <w:rPr>
          <w:rFonts w:cs="Times New Roman"/>
          <w:sz w:val="24"/>
          <w:szCs w:val="24"/>
        </w:rPr>
        <w:t>.</w:t>
      </w:r>
    </w:p>
    <w:p w14:paraId="7C352EA8" w14:textId="1F55B3DB" w:rsidR="0084423F" w:rsidRDefault="0084423F" w:rsidP="0084423F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5F6C50">
        <w:rPr>
          <w:rFonts w:cs="Times New Roman"/>
          <w:sz w:val="24"/>
          <w:szCs w:val="24"/>
          <w:lang w:val="az-Latn-AZ"/>
        </w:rPr>
        <w:t>Tam ədədlər.</w:t>
      </w:r>
      <w:r>
        <w:rPr>
          <w:rFonts w:cs="Times New Roman"/>
          <w:sz w:val="24"/>
          <w:szCs w:val="24"/>
        </w:rPr>
        <w:t xml:space="preserve"> +, -, *,</w:t>
      </w:r>
      <w:r w:rsidR="00297146">
        <w:rPr>
          <w:rFonts w:cs="Times New Roman"/>
          <w:sz w:val="24"/>
          <w:szCs w:val="24"/>
        </w:rPr>
        <w:t xml:space="preserve">**, </w:t>
      </w:r>
      <w:r>
        <w:rPr>
          <w:rFonts w:cs="Times New Roman"/>
          <w:sz w:val="24"/>
          <w:szCs w:val="24"/>
        </w:rPr>
        <w:t xml:space="preserve"> /, //, </w:t>
      </w:r>
      <w:r w:rsidRPr="005F6C50">
        <w:rPr>
          <w:rFonts w:cs="Times New Roman"/>
          <w:sz w:val="24"/>
          <w:szCs w:val="24"/>
        </w:rPr>
        <w:t>%</w:t>
      </w:r>
      <w:r w:rsidR="005F6C50">
        <w:rPr>
          <w:rFonts w:cs="Times New Roman"/>
          <w:sz w:val="24"/>
          <w:szCs w:val="24"/>
          <w:lang w:val="az-Latn-AZ"/>
        </w:rPr>
        <w:t xml:space="preserve"> əməlləri</w:t>
      </w:r>
    </w:p>
    <w:p w14:paraId="488E535C" w14:textId="48CEB6A8" w:rsidR="002B2569" w:rsidRPr="005F6C50" w:rsidRDefault="005F6C50" w:rsidP="002B2569">
      <w:pPr>
        <w:pStyle w:val="ListParagraph"/>
        <w:ind w:left="1080"/>
        <w:rPr>
          <w:rFonts w:cs="Times New Roman"/>
          <w:sz w:val="24"/>
          <w:szCs w:val="24"/>
          <w:lang w:val="az-Latn-AZ"/>
        </w:rPr>
      </w:pPr>
      <w:r>
        <w:rPr>
          <w:rFonts w:cs="Times New Roman"/>
          <w:sz w:val="24"/>
          <w:szCs w:val="24"/>
          <w:lang w:val="az-Latn-AZ"/>
        </w:rPr>
        <w:t xml:space="preserve">Tam ədədlər üzərində </w:t>
      </w:r>
      <w:r w:rsidR="002B2569">
        <w:rPr>
          <w:rFonts w:cs="Times New Roman"/>
          <w:sz w:val="24"/>
          <w:szCs w:val="24"/>
        </w:rPr>
        <w:t>+, -, *</w:t>
      </w:r>
      <w:r w:rsidR="002B2569" w:rsidRPr="002B2569">
        <w:rPr>
          <w:rFonts w:cs="Times New Roman"/>
          <w:sz w:val="24"/>
          <w:szCs w:val="24"/>
        </w:rPr>
        <w:t>, **</w:t>
      </w:r>
      <w:r w:rsidR="002B2569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lang w:val="az-Latn-AZ"/>
        </w:rPr>
        <w:t>əməlləri tam ədəd ilə nəticələnir. Bölmə / əməlinin nəticəsi həqiqi ədəddir. Məsələn</w:t>
      </w:r>
    </w:p>
    <w:p w14:paraId="067BBEAF" w14:textId="77777777" w:rsidR="002B2569" w:rsidRPr="002B2569" w:rsidRDefault="002B2569" w:rsidP="002B2569">
      <w:pPr>
        <w:pStyle w:val="ListParagraph"/>
        <w:ind w:left="1080"/>
        <w:rPr>
          <w:rFonts w:cs="Times New Roman"/>
          <w:sz w:val="24"/>
          <w:szCs w:val="24"/>
          <w:lang w:val="az-Latn-AZ"/>
        </w:rPr>
      </w:pPr>
      <w:r w:rsidRPr="002B2569">
        <w:rPr>
          <w:rFonts w:cs="Times New Roman"/>
          <w:sz w:val="24"/>
          <w:szCs w:val="24"/>
          <w:lang w:val="az-Latn-AZ"/>
        </w:rPr>
        <w:t>&gt;&gt;&gt; 10/5</w:t>
      </w:r>
    </w:p>
    <w:p w14:paraId="26A81C91" w14:textId="009D220C" w:rsidR="002B2569" w:rsidRDefault="002B2569" w:rsidP="002B2569">
      <w:pPr>
        <w:pStyle w:val="ListParagraph"/>
        <w:ind w:left="1080"/>
        <w:rPr>
          <w:rFonts w:cs="Times New Roman"/>
          <w:sz w:val="24"/>
          <w:szCs w:val="24"/>
          <w:lang w:val="az-Latn-AZ"/>
        </w:rPr>
      </w:pPr>
      <w:r w:rsidRPr="002B2569">
        <w:rPr>
          <w:rFonts w:cs="Times New Roman"/>
          <w:sz w:val="24"/>
          <w:szCs w:val="24"/>
          <w:lang w:val="az-Latn-AZ"/>
        </w:rPr>
        <w:t>2.0</w:t>
      </w:r>
    </w:p>
    <w:p w14:paraId="272FE2C1" w14:textId="6B36EBE8" w:rsidR="00C051B5" w:rsidRPr="00C051B5" w:rsidRDefault="00C051B5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  </w:t>
      </w:r>
      <w:r w:rsidRPr="002B2569">
        <w:rPr>
          <w:rFonts w:cs="Times New Roman"/>
          <w:sz w:val="24"/>
          <w:szCs w:val="24"/>
          <w:lang w:val="az-Latn-AZ"/>
        </w:rPr>
        <w:t>10/5</w:t>
      </w:r>
      <w:r>
        <w:rPr>
          <w:rFonts w:cs="Times New Roman"/>
          <w:sz w:val="24"/>
          <w:szCs w:val="24"/>
        </w:rPr>
        <w:t xml:space="preserve"> = 2.</w:t>
      </w:r>
    </w:p>
    <w:p w14:paraId="760C0237" w14:textId="592F1DC7" w:rsidR="002B2569" w:rsidRDefault="00804F34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t>Tam bölmə // və qalığın tapılması % əməliyyatlarının xüsusiyyətlərinə diqqət yetirək.</w:t>
      </w:r>
    </w:p>
    <w:p w14:paraId="4E88C15B" w14:textId="26E72AE4" w:rsidR="00297146" w:rsidRPr="00297146" w:rsidRDefault="00804F34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t>Digər proqramlaşdırma dillərində olduğu kimi müsbət ədədlər: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467"/>
        <w:gridCol w:w="1843"/>
      </w:tblGrid>
      <w:tr w:rsidR="00D63E91" w14:paraId="6163FBA2" w14:textId="77777777" w:rsidTr="00297146">
        <w:tc>
          <w:tcPr>
            <w:tcW w:w="1467" w:type="dxa"/>
          </w:tcPr>
          <w:p w14:paraId="3A92A891" w14:textId="77777777" w:rsidR="00D63E91" w:rsidRPr="00297146" w:rsidRDefault="00D63E91" w:rsidP="00297146">
            <w:pPr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&gt;&gt;&gt; 10//5</w:t>
            </w:r>
          </w:p>
          <w:p w14:paraId="56EEA319" w14:textId="27599FE3" w:rsidR="00D63E91" w:rsidRDefault="00D63E91" w:rsidP="002971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61E95A29" w14:textId="6D1FB155" w:rsidR="00D63E91" w:rsidRPr="00297146" w:rsidRDefault="00D63E91" w:rsidP="00297146">
            <w:pPr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&gt;&gt;&gt; 1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297146">
              <w:rPr>
                <w:rFonts w:cs="Times New Roman"/>
                <w:sz w:val="24"/>
                <w:szCs w:val="24"/>
              </w:rPr>
              <w:t>//5</w:t>
            </w:r>
          </w:p>
          <w:p w14:paraId="1BF3E7AD" w14:textId="5034B3BB" w:rsidR="00D63E91" w:rsidRDefault="00D63E91" w:rsidP="002971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63E91" w14:paraId="52B0BB92" w14:textId="77777777" w:rsidTr="00297146">
        <w:tc>
          <w:tcPr>
            <w:tcW w:w="1467" w:type="dxa"/>
          </w:tcPr>
          <w:p w14:paraId="681FF264" w14:textId="77777777" w:rsidR="00D63E91" w:rsidRPr="00297146" w:rsidRDefault="00D63E91" w:rsidP="00297146">
            <w:pPr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&gt;&gt;&gt; 10%5</w:t>
            </w:r>
          </w:p>
          <w:p w14:paraId="53B97215" w14:textId="2CA2D825" w:rsidR="00D63E91" w:rsidRDefault="00D63E91" w:rsidP="002971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3655E63B" w14:textId="64354558" w:rsidR="00D63E91" w:rsidRPr="00D63E91" w:rsidRDefault="00D63E91" w:rsidP="00D63E91">
            <w:pPr>
              <w:rPr>
                <w:rFonts w:cs="Times New Roman"/>
                <w:sz w:val="24"/>
                <w:szCs w:val="24"/>
              </w:rPr>
            </w:pPr>
            <w:r w:rsidRPr="00D63E91">
              <w:rPr>
                <w:rFonts w:cs="Times New Roman"/>
                <w:sz w:val="24"/>
                <w:szCs w:val="24"/>
              </w:rPr>
              <w:t>&gt;&gt;&gt; 1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D63E91">
              <w:rPr>
                <w:rFonts w:cs="Times New Roman"/>
                <w:sz w:val="24"/>
                <w:szCs w:val="24"/>
              </w:rPr>
              <w:t>%5</w:t>
            </w:r>
          </w:p>
          <w:p w14:paraId="0C5A6F9E" w14:textId="51BA9AD5" w:rsidR="00D63E91" w:rsidRDefault="00D63E91" w:rsidP="002971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</w:tbl>
    <w:p w14:paraId="439DCE38" w14:textId="128D3722" w:rsidR="00297146" w:rsidRPr="00297146" w:rsidRDefault="00297146" w:rsidP="002B2569">
      <w:pPr>
        <w:pStyle w:val="ListParagraph"/>
        <w:ind w:left="1080"/>
        <w:rPr>
          <w:rFonts w:cs="Times New Roman"/>
          <w:sz w:val="24"/>
          <w:szCs w:val="24"/>
        </w:rPr>
      </w:pPr>
    </w:p>
    <w:p w14:paraId="400B5CE2" w14:textId="1B520F83" w:rsidR="002B2569" w:rsidRDefault="00804F34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t>Eyni əməliyyatları mənfi ədədlərə tətbiq edək</w:t>
      </w:r>
      <w:r w:rsidR="00D63E91">
        <w:rPr>
          <w:rFonts w:cs="Times New Roman"/>
          <w:sz w:val="24"/>
          <w:szCs w:val="24"/>
        </w:rPr>
        <w:t>.</w:t>
      </w:r>
    </w:p>
    <w:p w14:paraId="101AF82D" w14:textId="75AF919D" w:rsidR="00D63E91" w:rsidRDefault="00D63E91" w:rsidP="002B2569">
      <w:pPr>
        <w:pStyle w:val="ListParagraph"/>
        <w:ind w:left="1080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1701"/>
        <w:gridCol w:w="1843"/>
        <w:gridCol w:w="1843"/>
      </w:tblGrid>
      <w:tr w:rsidR="00D63E91" w14:paraId="198DFCDC" w14:textId="7FECF0BD" w:rsidTr="00D63E91">
        <w:tc>
          <w:tcPr>
            <w:tcW w:w="1609" w:type="dxa"/>
          </w:tcPr>
          <w:p w14:paraId="180344D2" w14:textId="77777777" w:rsidR="00D63E91" w:rsidRPr="00D63E91" w:rsidRDefault="00D63E91" w:rsidP="00D63E91">
            <w:pPr>
              <w:rPr>
                <w:rFonts w:cs="Times New Roman"/>
                <w:sz w:val="24"/>
                <w:szCs w:val="24"/>
              </w:rPr>
            </w:pPr>
            <w:r w:rsidRPr="00D63E91">
              <w:rPr>
                <w:rFonts w:cs="Times New Roman"/>
                <w:sz w:val="24"/>
                <w:szCs w:val="24"/>
              </w:rPr>
              <w:t>&gt;&gt;&gt; (-10)//5</w:t>
            </w:r>
          </w:p>
          <w:p w14:paraId="1A3719A1" w14:textId="5073F5CB" w:rsidR="00D63E91" w:rsidRDefault="00D63E91" w:rsidP="00D63E91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63E91">
              <w:rPr>
                <w:rFonts w:cs="Times New Roman"/>
                <w:sz w:val="24"/>
                <w:szCs w:val="24"/>
              </w:rPr>
              <w:t>-2</w:t>
            </w:r>
          </w:p>
        </w:tc>
        <w:tc>
          <w:tcPr>
            <w:tcW w:w="1701" w:type="dxa"/>
          </w:tcPr>
          <w:p w14:paraId="505F268B" w14:textId="77777777" w:rsidR="00D63E91" w:rsidRPr="00E8161C" w:rsidRDefault="00D63E91" w:rsidP="00D63E91">
            <w:pPr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&gt;&gt;&gt; (-13)//5</w:t>
            </w:r>
          </w:p>
          <w:p w14:paraId="58E9B9E9" w14:textId="6D568B2B" w:rsidR="00D63E91" w:rsidRPr="00E8161C" w:rsidRDefault="00D63E91" w:rsidP="00D63E91">
            <w:pPr>
              <w:pStyle w:val="ListParagraph"/>
              <w:ind w:left="0"/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-3</w:t>
            </w:r>
          </w:p>
        </w:tc>
        <w:tc>
          <w:tcPr>
            <w:tcW w:w="1843" w:type="dxa"/>
          </w:tcPr>
          <w:p w14:paraId="0C398374" w14:textId="77777777" w:rsidR="00E8161C" w:rsidRPr="00E8161C" w:rsidRDefault="00E8161C" w:rsidP="00E8161C">
            <w:pPr>
              <w:rPr>
                <w:rFonts w:cs="Times New Roman"/>
                <w:sz w:val="24"/>
                <w:szCs w:val="24"/>
              </w:rPr>
            </w:pPr>
            <w:r w:rsidRPr="00E8161C">
              <w:rPr>
                <w:rFonts w:cs="Times New Roman"/>
                <w:sz w:val="24"/>
                <w:szCs w:val="24"/>
              </w:rPr>
              <w:t>&gt;&gt;&gt; (-13)//(-5)</w:t>
            </w:r>
          </w:p>
          <w:p w14:paraId="3FDC8DCD" w14:textId="1574AA73" w:rsidR="00D63E91" w:rsidRPr="00297146" w:rsidRDefault="00E8161C" w:rsidP="00E8161C">
            <w:pPr>
              <w:rPr>
                <w:rFonts w:cs="Times New Roman"/>
                <w:sz w:val="24"/>
                <w:szCs w:val="24"/>
              </w:rPr>
            </w:pPr>
            <w:r w:rsidRPr="00E8161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B38D727" w14:textId="77777777" w:rsidR="00D63E91" w:rsidRPr="00297146" w:rsidRDefault="00D63E91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63E91" w14:paraId="6DD1935F" w14:textId="1EA2B94E" w:rsidTr="00D63E91">
        <w:tc>
          <w:tcPr>
            <w:tcW w:w="1609" w:type="dxa"/>
          </w:tcPr>
          <w:p w14:paraId="772A35E5" w14:textId="71A4A3B1" w:rsidR="00D63E91" w:rsidRPr="00297146" w:rsidRDefault="00D63E91" w:rsidP="000801E5">
            <w:pPr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 xml:space="preserve">&gt;&gt;&gt; </w:t>
            </w:r>
            <w:r>
              <w:rPr>
                <w:rFonts w:cs="Times New Roman"/>
                <w:sz w:val="24"/>
                <w:szCs w:val="24"/>
              </w:rPr>
              <w:t>(-</w:t>
            </w:r>
            <w:r w:rsidRPr="00297146">
              <w:rPr>
                <w:rFonts w:cs="Times New Roman"/>
                <w:sz w:val="24"/>
                <w:szCs w:val="24"/>
              </w:rPr>
              <w:t>10</w:t>
            </w:r>
            <w:r>
              <w:rPr>
                <w:rFonts w:cs="Times New Roman"/>
                <w:sz w:val="24"/>
                <w:szCs w:val="24"/>
              </w:rPr>
              <w:t>)</w:t>
            </w:r>
            <w:r w:rsidRPr="00297146">
              <w:rPr>
                <w:rFonts w:cs="Times New Roman"/>
                <w:sz w:val="24"/>
                <w:szCs w:val="24"/>
              </w:rPr>
              <w:t>%5</w:t>
            </w:r>
          </w:p>
          <w:p w14:paraId="29629851" w14:textId="77777777" w:rsidR="00D63E91" w:rsidRDefault="00D63E91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297146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467A144C" w14:textId="53A78A90" w:rsidR="00D63E91" w:rsidRPr="00E8161C" w:rsidRDefault="00D63E91" w:rsidP="000801E5">
            <w:pPr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&gt;&gt;&gt; </w:t>
            </w:r>
            <w:r w:rsidR="00E8161C"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(-</w:t>
            </w: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13</w:t>
            </w:r>
            <w:r w:rsidR="00E8161C"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)</w:t>
            </w: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%5</w:t>
            </w:r>
          </w:p>
          <w:p w14:paraId="54697C47" w14:textId="6740965B" w:rsidR="00D63E91" w:rsidRPr="00E8161C" w:rsidRDefault="00E8161C" w:rsidP="000801E5">
            <w:pPr>
              <w:pStyle w:val="ListParagraph"/>
              <w:ind w:left="0"/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2D10F2E" w14:textId="5E2BA9E5" w:rsidR="00E8161C" w:rsidRPr="00E8161C" w:rsidRDefault="00E8161C" w:rsidP="00E8161C">
            <w:pPr>
              <w:rPr>
                <w:rFonts w:cs="Times New Roman"/>
                <w:b/>
                <w:bCs/>
                <w:color w:val="FF0000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&gt;&gt;&gt; (-13)%(-5)</w:t>
            </w:r>
          </w:p>
          <w:p w14:paraId="63AB9969" w14:textId="6940252F" w:rsidR="00D63E91" w:rsidRPr="00D63E91" w:rsidRDefault="00E8161C" w:rsidP="00E8161C">
            <w:pPr>
              <w:rPr>
                <w:rFonts w:cs="Times New Roman"/>
                <w:sz w:val="24"/>
                <w:szCs w:val="24"/>
              </w:rPr>
            </w:pPr>
            <w:r w:rsidRPr="00E8161C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-3</w:t>
            </w:r>
          </w:p>
        </w:tc>
        <w:tc>
          <w:tcPr>
            <w:tcW w:w="1843" w:type="dxa"/>
          </w:tcPr>
          <w:p w14:paraId="49293433" w14:textId="77777777" w:rsidR="00D63E91" w:rsidRPr="00D63E91" w:rsidRDefault="00D63E91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B7227DF" w14:textId="4C21ADED" w:rsidR="00D63E91" w:rsidRDefault="00D63E91" w:rsidP="002B2569">
      <w:pPr>
        <w:pStyle w:val="ListParagraph"/>
        <w:ind w:left="1080"/>
        <w:rPr>
          <w:rFonts w:cs="Times New Roman"/>
          <w:sz w:val="24"/>
          <w:szCs w:val="24"/>
        </w:rPr>
      </w:pPr>
    </w:p>
    <w:p w14:paraId="61CAFE03" w14:textId="7D4CC273" w:rsidR="00E8161C" w:rsidRDefault="00FB0A4A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t xml:space="preserve">İkinci sütunun izahı: </w:t>
      </w:r>
      <w:r w:rsidR="00E8161C">
        <w:rPr>
          <w:rFonts w:cs="Times New Roman"/>
          <w:sz w:val="24"/>
          <w:szCs w:val="24"/>
        </w:rPr>
        <w:t>-13 = 5*(-3) + 2 (</w:t>
      </w:r>
      <w:r>
        <w:rPr>
          <w:rFonts w:cs="Times New Roman"/>
          <w:sz w:val="24"/>
          <w:szCs w:val="24"/>
          <w:lang w:val="az-Latn-AZ"/>
        </w:rPr>
        <w:t xml:space="preserve">bölünən ədəd </w:t>
      </w:r>
      <w:r w:rsidR="000B2E74">
        <w:rPr>
          <w:rFonts w:cs="Times New Roman"/>
          <w:sz w:val="24"/>
          <w:szCs w:val="24"/>
          <w:lang w:val="az-Latn-AZ"/>
        </w:rPr>
        <w:t>bölənin qismətlə hasilinin qalıqla cəminə bərabərdir.)</w:t>
      </w:r>
    </w:p>
    <w:p w14:paraId="1FD851EC" w14:textId="5A22AD44" w:rsidR="00C051B5" w:rsidRDefault="000B2E74" w:rsidP="002B2569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t>Üçüncü sütunun izahı:</w:t>
      </w:r>
      <w:r w:rsidR="00E8161C">
        <w:rPr>
          <w:rFonts w:cs="Times New Roman"/>
          <w:sz w:val="24"/>
          <w:szCs w:val="24"/>
        </w:rPr>
        <w:t xml:space="preserve"> -13 = (-5)*2 </w:t>
      </w:r>
      <w:r w:rsidR="00C051B5">
        <w:rPr>
          <w:rFonts w:cs="Times New Roman"/>
          <w:sz w:val="24"/>
          <w:szCs w:val="24"/>
        </w:rPr>
        <w:t>–</w:t>
      </w:r>
      <w:r w:rsidR="00E8161C">
        <w:rPr>
          <w:rFonts w:cs="Times New Roman"/>
          <w:sz w:val="24"/>
          <w:szCs w:val="24"/>
        </w:rPr>
        <w:t xml:space="preserve"> 3</w:t>
      </w:r>
    </w:p>
    <w:p w14:paraId="34A1B07B" w14:textId="77777777" w:rsidR="00C051B5" w:rsidRDefault="00C051B5" w:rsidP="002B2569">
      <w:pPr>
        <w:pStyle w:val="ListParagraph"/>
        <w:ind w:left="1080"/>
        <w:rPr>
          <w:rFonts w:cs="Times New Roman"/>
          <w:sz w:val="24"/>
          <w:szCs w:val="24"/>
        </w:rPr>
      </w:pPr>
    </w:p>
    <w:p w14:paraId="431A40FA" w14:textId="73515776" w:rsidR="00E8161C" w:rsidRDefault="00C051B5" w:rsidP="00C051B5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176D7C">
        <w:rPr>
          <w:rFonts w:cs="Times New Roman"/>
          <w:sz w:val="24"/>
          <w:szCs w:val="24"/>
          <w:lang w:val="az-Latn-AZ"/>
        </w:rPr>
        <w:t>Həqiqi ədədlər. Əməliyyatlar</w:t>
      </w:r>
      <w:r>
        <w:rPr>
          <w:rFonts w:cs="Times New Roman"/>
          <w:sz w:val="24"/>
          <w:szCs w:val="24"/>
        </w:rPr>
        <w:t xml:space="preserve"> </w:t>
      </w:r>
      <w:r w:rsidR="00E8161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+, -, *,**,  /.</w:t>
      </w:r>
    </w:p>
    <w:p w14:paraId="0C8C6195" w14:textId="61949A4C" w:rsidR="00F07D90" w:rsidRDefault="00F07D90" w:rsidP="00C051B5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176D7C">
        <w:rPr>
          <w:rFonts w:cs="Times New Roman"/>
          <w:sz w:val="24"/>
          <w:szCs w:val="24"/>
          <w:lang w:val="az-Latn-AZ"/>
        </w:rPr>
        <w:t>Kompleks ədədlərə sonra baxacağıq.</w:t>
      </w:r>
    </w:p>
    <w:p w14:paraId="0A16E3B3" w14:textId="51696211" w:rsidR="00F07D90" w:rsidRPr="007923C6" w:rsidRDefault="00F07D90" w:rsidP="00C051B5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176D7C">
        <w:rPr>
          <w:rFonts w:cs="Times New Roman"/>
          <w:sz w:val="24"/>
          <w:szCs w:val="24"/>
          <w:lang w:val="az-Latn-AZ"/>
        </w:rPr>
        <w:t xml:space="preserve">Məntiqi dəyişənlər. </w:t>
      </w:r>
      <w:r>
        <w:rPr>
          <w:rFonts w:cs="Times New Roman"/>
          <w:sz w:val="24"/>
          <w:szCs w:val="24"/>
          <w:lang w:val="en-US"/>
        </w:rPr>
        <w:t>and</w:t>
      </w:r>
      <w:r w:rsidRPr="00F07D90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sz w:val="24"/>
          <w:szCs w:val="24"/>
          <w:lang w:val="en-US"/>
        </w:rPr>
        <w:t>or</w:t>
      </w:r>
      <w:r w:rsidRPr="00F07D90">
        <w:rPr>
          <w:rFonts w:cs="Times New Roman"/>
          <w:sz w:val="24"/>
          <w:szCs w:val="24"/>
        </w:rPr>
        <w:t>,</w:t>
      </w:r>
      <w:r w:rsidRPr="007C748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lang w:val="en-US"/>
        </w:rPr>
        <w:t>not</w:t>
      </w:r>
      <w:r w:rsidR="00176D7C">
        <w:rPr>
          <w:rFonts w:cs="Times New Roman"/>
          <w:sz w:val="24"/>
          <w:szCs w:val="24"/>
          <w:lang w:val="az-Latn-AZ"/>
        </w:rPr>
        <w:t xml:space="preserve"> əməliyyatları. </w:t>
      </w:r>
    </w:p>
    <w:p w14:paraId="250D7575" w14:textId="1FF6A2B0" w:rsidR="007923C6" w:rsidRDefault="00176D7C" w:rsidP="007923C6">
      <w:pPr>
        <w:pStyle w:val="ListParagraph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t>Nümunələr</w:t>
      </w:r>
      <w:r w:rsidR="007923C6">
        <w:rPr>
          <w:rFonts w:cs="Times New Roman"/>
          <w:sz w:val="24"/>
          <w:szCs w:val="24"/>
        </w:rPr>
        <w:t xml:space="preserve">: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76"/>
        <w:gridCol w:w="1984"/>
      </w:tblGrid>
      <w:tr w:rsidR="00783E34" w:rsidRPr="00297146" w14:paraId="45870513" w14:textId="77777777" w:rsidTr="007923C6">
        <w:tc>
          <w:tcPr>
            <w:tcW w:w="2176" w:type="dxa"/>
          </w:tcPr>
          <w:p w14:paraId="49AE3095" w14:textId="77777777" w:rsidR="00783E34" w:rsidRPr="007923C6" w:rsidRDefault="00783E34" w:rsidP="007923C6">
            <w:pPr>
              <w:rPr>
                <w:rFonts w:cs="Times New Roman"/>
                <w:sz w:val="24"/>
                <w:szCs w:val="24"/>
              </w:rPr>
            </w:pPr>
            <w:r w:rsidRPr="007923C6">
              <w:rPr>
                <w:rFonts w:cs="Times New Roman"/>
                <w:sz w:val="24"/>
                <w:szCs w:val="24"/>
              </w:rPr>
              <w:t xml:space="preserve">&gt;&gt;&gt; True </w:t>
            </w:r>
            <w:r w:rsidRPr="007923C6">
              <w:rPr>
                <w:rFonts w:cs="Times New Roman"/>
                <w:color w:val="FF0000"/>
                <w:sz w:val="24"/>
                <w:szCs w:val="24"/>
              </w:rPr>
              <w:t>and</w:t>
            </w:r>
            <w:r w:rsidRPr="007923C6">
              <w:rPr>
                <w:rFonts w:cs="Times New Roman"/>
                <w:sz w:val="24"/>
                <w:szCs w:val="24"/>
              </w:rPr>
              <w:t xml:space="preserve"> False</w:t>
            </w:r>
          </w:p>
          <w:p w14:paraId="0994D86B" w14:textId="3A8AA323" w:rsidR="00783E34" w:rsidRDefault="00783E34" w:rsidP="007923C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7923C6">
              <w:rPr>
                <w:rFonts w:cs="Times New Roman"/>
                <w:sz w:val="24"/>
                <w:szCs w:val="24"/>
              </w:rPr>
              <w:t>False</w:t>
            </w:r>
          </w:p>
        </w:tc>
        <w:tc>
          <w:tcPr>
            <w:tcW w:w="1984" w:type="dxa"/>
          </w:tcPr>
          <w:p w14:paraId="32CF49E6" w14:textId="77777777" w:rsidR="00783E34" w:rsidRPr="007923C6" w:rsidRDefault="00783E34" w:rsidP="007923C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7923C6">
              <w:rPr>
                <w:rFonts w:cs="Times New Roman"/>
                <w:b/>
                <w:bCs/>
                <w:sz w:val="24"/>
                <w:szCs w:val="24"/>
              </w:rPr>
              <w:t xml:space="preserve">&gt;&gt;&gt; 2&gt;3 </w:t>
            </w:r>
            <w:r w:rsidRPr="007923C6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or</w:t>
            </w:r>
            <w:r w:rsidRPr="007923C6">
              <w:rPr>
                <w:rFonts w:cs="Times New Roman"/>
                <w:b/>
                <w:bCs/>
                <w:sz w:val="24"/>
                <w:szCs w:val="24"/>
              </w:rPr>
              <w:t xml:space="preserve"> 5&lt;7</w:t>
            </w:r>
          </w:p>
          <w:p w14:paraId="474CC896" w14:textId="5552C7DB" w:rsidR="00783E34" w:rsidRPr="007923C6" w:rsidRDefault="00783E34" w:rsidP="007923C6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7923C6">
              <w:rPr>
                <w:rFonts w:cs="Times New Roman"/>
                <w:b/>
                <w:bCs/>
                <w:sz w:val="24"/>
                <w:szCs w:val="24"/>
              </w:rPr>
              <w:t>True</w:t>
            </w:r>
          </w:p>
        </w:tc>
      </w:tr>
      <w:tr w:rsidR="00783E34" w:rsidRPr="00D63E91" w14:paraId="09D3638A" w14:textId="77777777" w:rsidTr="007923C6">
        <w:tc>
          <w:tcPr>
            <w:tcW w:w="2176" w:type="dxa"/>
          </w:tcPr>
          <w:p w14:paraId="125F3014" w14:textId="77777777" w:rsidR="00783E34" w:rsidRPr="007923C6" w:rsidRDefault="00783E34" w:rsidP="007923C6">
            <w:pPr>
              <w:rPr>
                <w:rFonts w:cs="Times New Roman"/>
                <w:sz w:val="24"/>
                <w:szCs w:val="24"/>
              </w:rPr>
            </w:pPr>
            <w:r w:rsidRPr="007923C6">
              <w:rPr>
                <w:rFonts w:cs="Times New Roman"/>
                <w:sz w:val="24"/>
                <w:szCs w:val="24"/>
              </w:rPr>
              <w:t xml:space="preserve">&gt;&gt;&gt; True </w:t>
            </w:r>
            <w:r w:rsidRPr="007923C6">
              <w:rPr>
                <w:rFonts w:cs="Times New Roman"/>
                <w:color w:val="FF0000"/>
                <w:sz w:val="24"/>
                <w:szCs w:val="24"/>
              </w:rPr>
              <w:t>or</w:t>
            </w:r>
            <w:r w:rsidRPr="007923C6">
              <w:rPr>
                <w:rFonts w:cs="Times New Roman"/>
                <w:sz w:val="24"/>
                <w:szCs w:val="24"/>
              </w:rPr>
              <w:t xml:space="preserve"> False</w:t>
            </w:r>
          </w:p>
          <w:p w14:paraId="473EA7B3" w14:textId="68C42057" w:rsidR="00783E34" w:rsidRDefault="00783E34" w:rsidP="007923C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7923C6">
              <w:rPr>
                <w:rFonts w:cs="Times New Roman"/>
                <w:sz w:val="24"/>
                <w:szCs w:val="24"/>
              </w:rPr>
              <w:t>True</w:t>
            </w:r>
          </w:p>
        </w:tc>
        <w:tc>
          <w:tcPr>
            <w:tcW w:w="1984" w:type="dxa"/>
          </w:tcPr>
          <w:p w14:paraId="6D0E56B5" w14:textId="77777777" w:rsidR="00783E34" w:rsidRPr="007923C6" w:rsidRDefault="00783E34" w:rsidP="007923C6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7923C6">
              <w:rPr>
                <w:rFonts w:cs="Times New Roman"/>
                <w:b/>
                <w:bCs/>
                <w:sz w:val="24"/>
                <w:szCs w:val="24"/>
              </w:rPr>
              <w:t>&gt;&gt;&gt; not True</w:t>
            </w:r>
          </w:p>
          <w:p w14:paraId="28E33712" w14:textId="5A214514" w:rsidR="00783E34" w:rsidRPr="007923C6" w:rsidRDefault="00783E34" w:rsidP="007923C6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7923C6">
              <w:rPr>
                <w:rFonts w:cs="Times New Roman"/>
                <w:b/>
                <w:bCs/>
                <w:sz w:val="24"/>
                <w:szCs w:val="24"/>
              </w:rPr>
              <w:t>False</w:t>
            </w:r>
          </w:p>
        </w:tc>
      </w:tr>
    </w:tbl>
    <w:p w14:paraId="63E073BE" w14:textId="293BDD91" w:rsidR="007923C6" w:rsidRDefault="007923C6" w:rsidP="007923C6">
      <w:pPr>
        <w:pStyle w:val="ListParagraph"/>
        <w:ind w:left="1080"/>
        <w:rPr>
          <w:rFonts w:cs="Times New Roman"/>
          <w:sz w:val="24"/>
          <w:szCs w:val="24"/>
        </w:rPr>
      </w:pPr>
    </w:p>
    <w:p w14:paraId="78AFBE31" w14:textId="056CE6C3" w:rsidR="00783E34" w:rsidRDefault="00783E34" w:rsidP="00783E34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 </w:t>
      </w:r>
      <w:r w:rsidR="00176D7C">
        <w:rPr>
          <w:rFonts w:cs="Times New Roman"/>
          <w:sz w:val="24"/>
          <w:szCs w:val="24"/>
          <w:lang w:val="az-Latn-AZ"/>
        </w:rPr>
        <w:t xml:space="preserve">Digər tiplər üzərində əməliyyatlara lazım olduqca baxacağıq. </w:t>
      </w:r>
    </w:p>
    <w:p w14:paraId="665650D0" w14:textId="18671CAC" w:rsidR="00783E34" w:rsidRDefault="00783E34" w:rsidP="00783E34">
      <w:pPr>
        <w:pStyle w:val="ListParagraph"/>
        <w:ind w:left="1080"/>
        <w:rPr>
          <w:rFonts w:cs="Times New Roman"/>
          <w:sz w:val="24"/>
          <w:szCs w:val="24"/>
        </w:rPr>
      </w:pPr>
    </w:p>
    <w:p w14:paraId="46C3B58C" w14:textId="30E3388A" w:rsidR="00783E34" w:rsidRDefault="00176D7C" w:rsidP="00783E34">
      <w:pPr>
        <w:pStyle w:val="ListParagraph"/>
        <w:numPr>
          <w:ilvl w:val="0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t>Tiplərin çevrilməsi.</w:t>
      </w:r>
    </w:p>
    <w:p w14:paraId="7D5FDA55" w14:textId="0770EC6A" w:rsidR="00783E34" w:rsidRDefault="00634F0B" w:rsidP="00634F0B">
      <w:pPr>
        <w:pStyle w:val="ListParagraph"/>
        <w:numPr>
          <w:ilvl w:val="1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176D7C">
        <w:rPr>
          <w:rFonts w:cs="Times New Roman"/>
          <w:sz w:val="24"/>
          <w:szCs w:val="24"/>
          <w:lang w:val="az-Latn-AZ"/>
        </w:rPr>
        <w:t xml:space="preserve">Tam ədədlər, həqiqi ədədlər və sətir tipləri arasında çevrilmələrə nümunələrə baxaq.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2551"/>
        <w:gridCol w:w="2552"/>
        <w:gridCol w:w="284"/>
      </w:tblGrid>
      <w:tr w:rsidR="00783E34" w:rsidRPr="00297146" w14:paraId="158B01D8" w14:textId="77777777" w:rsidTr="00634F0B">
        <w:tc>
          <w:tcPr>
            <w:tcW w:w="1609" w:type="dxa"/>
          </w:tcPr>
          <w:p w14:paraId="2283270D" w14:textId="77777777" w:rsidR="00783E34" w:rsidRPr="00783E34" w:rsidRDefault="00783E34" w:rsidP="00783E34">
            <w:pPr>
              <w:rPr>
                <w:rFonts w:cs="Times New Roman"/>
                <w:sz w:val="24"/>
                <w:szCs w:val="24"/>
              </w:rPr>
            </w:pPr>
            <w:r w:rsidRPr="00783E34">
              <w:rPr>
                <w:rFonts w:cs="Times New Roman"/>
                <w:sz w:val="24"/>
                <w:szCs w:val="24"/>
              </w:rPr>
              <w:t>&gt;&gt;&gt; int(3.5)</w:t>
            </w:r>
          </w:p>
          <w:p w14:paraId="7E5A5297" w14:textId="1C7DF192" w:rsidR="00783E34" w:rsidRDefault="00783E34" w:rsidP="00783E34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783E3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29DBA1C9" w14:textId="77777777" w:rsidR="00634F0B" w:rsidRPr="00634F0B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&gt;&gt;&gt; int('3456')</w:t>
            </w:r>
          </w:p>
          <w:p w14:paraId="51D99617" w14:textId="69DA5ACF" w:rsidR="00783E34" w:rsidRPr="00634F0B" w:rsidRDefault="00634F0B" w:rsidP="00634F0B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3456</w:t>
            </w:r>
          </w:p>
        </w:tc>
        <w:tc>
          <w:tcPr>
            <w:tcW w:w="2552" w:type="dxa"/>
          </w:tcPr>
          <w:p w14:paraId="4A4C4CED" w14:textId="77777777" w:rsidR="00634F0B" w:rsidRPr="00634F0B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&gt;&gt;&gt; str(4567)</w:t>
            </w:r>
          </w:p>
          <w:p w14:paraId="2DEDC58D" w14:textId="6C30022D" w:rsidR="00783E34" w:rsidRPr="00297146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'4567'</w:t>
            </w:r>
          </w:p>
        </w:tc>
        <w:tc>
          <w:tcPr>
            <w:tcW w:w="284" w:type="dxa"/>
          </w:tcPr>
          <w:p w14:paraId="15C083BF" w14:textId="77777777" w:rsidR="00783E34" w:rsidRPr="00297146" w:rsidRDefault="00783E34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83E34" w:rsidRPr="00D63E91" w14:paraId="34AE8FB8" w14:textId="77777777" w:rsidTr="00634F0B">
        <w:tc>
          <w:tcPr>
            <w:tcW w:w="1609" w:type="dxa"/>
          </w:tcPr>
          <w:p w14:paraId="73B2FCCD" w14:textId="77777777" w:rsidR="00783E34" w:rsidRPr="00783E34" w:rsidRDefault="00783E34" w:rsidP="00783E34">
            <w:pPr>
              <w:rPr>
                <w:rFonts w:cs="Times New Roman"/>
                <w:sz w:val="24"/>
                <w:szCs w:val="24"/>
              </w:rPr>
            </w:pPr>
            <w:r w:rsidRPr="00783E34">
              <w:rPr>
                <w:rFonts w:cs="Times New Roman"/>
                <w:sz w:val="24"/>
                <w:szCs w:val="24"/>
              </w:rPr>
              <w:t>&gt;&gt;&gt; float(3)</w:t>
            </w:r>
          </w:p>
          <w:p w14:paraId="7375B167" w14:textId="349928F4" w:rsidR="00783E34" w:rsidRDefault="00783E34" w:rsidP="00783E34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783E34">
              <w:rPr>
                <w:rFonts w:cs="Times New Roman"/>
                <w:sz w:val="24"/>
                <w:szCs w:val="24"/>
              </w:rPr>
              <w:t>3.0</w:t>
            </w:r>
          </w:p>
        </w:tc>
        <w:tc>
          <w:tcPr>
            <w:tcW w:w="2551" w:type="dxa"/>
          </w:tcPr>
          <w:p w14:paraId="2A7F2853" w14:textId="77777777" w:rsidR="00634F0B" w:rsidRPr="00634F0B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float('34.56')</w:t>
            </w:r>
          </w:p>
          <w:p w14:paraId="46025D34" w14:textId="6B3ABCDC" w:rsidR="00783E34" w:rsidRPr="00634F0B" w:rsidRDefault="00634F0B" w:rsidP="00634F0B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634F0B">
              <w:rPr>
                <w:rFonts w:cs="Times New Roman"/>
                <w:sz w:val="24"/>
                <w:szCs w:val="24"/>
              </w:rPr>
              <w:t>34.56</w:t>
            </w:r>
          </w:p>
        </w:tc>
        <w:tc>
          <w:tcPr>
            <w:tcW w:w="2552" w:type="dxa"/>
          </w:tcPr>
          <w:p w14:paraId="2E6357E7" w14:textId="77777777" w:rsidR="00634F0B" w:rsidRPr="002571D4" w:rsidRDefault="00634F0B" w:rsidP="00634F0B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2571D4">
              <w:rPr>
                <w:rFonts w:cs="Times New Roman"/>
                <w:b/>
                <w:bCs/>
                <w:sz w:val="24"/>
                <w:szCs w:val="24"/>
              </w:rPr>
              <w:t>&gt;&gt;&gt; str(456.7)</w:t>
            </w:r>
          </w:p>
          <w:p w14:paraId="1A28A042" w14:textId="343001AD" w:rsidR="00783E34" w:rsidRPr="00D63E91" w:rsidRDefault="00634F0B" w:rsidP="00634F0B">
            <w:pPr>
              <w:rPr>
                <w:rFonts w:cs="Times New Roman"/>
                <w:sz w:val="24"/>
                <w:szCs w:val="24"/>
              </w:rPr>
            </w:pPr>
            <w:r w:rsidRPr="002571D4">
              <w:rPr>
                <w:rFonts w:cs="Times New Roman"/>
                <w:b/>
                <w:bCs/>
                <w:sz w:val="24"/>
                <w:szCs w:val="24"/>
              </w:rPr>
              <w:t>'456.7'</w:t>
            </w:r>
          </w:p>
        </w:tc>
        <w:tc>
          <w:tcPr>
            <w:tcW w:w="284" w:type="dxa"/>
          </w:tcPr>
          <w:p w14:paraId="2398B6EE" w14:textId="77777777" w:rsidR="00783E34" w:rsidRPr="00D63E91" w:rsidRDefault="00783E34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199BD40" w14:textId="77777777" w:rsidR="00634F0B" w:rsidRDefault="00634F0B" w:rsidP="00634F0B">
      <w:pPr>
        <w:pStyle w:val="ListParagraph"/>
        <w:spacing w:line="259" w:lineRule="auto"/>
        <w:rPr>
          <w:rFonts w:cs="Times New Roman"/>
          <w:sz w:val="24"/>
          <w:szCs w:val="24"/>
        </w:rPr>
      </w:pPr>
    </w:p>
    <w:p w14:paraId="25569AB0" w14:textId="1DB402BB" w:rsidR="002571D4" w:rsidRDefault="00176D7C" w:rsidP="002571D4">
      <w:pPr>
        <w:pStyle w:val="ListParagraph"/>
        <w:numPr>
          <w:ilvl w:val="1"/>
          <w:numId w:val="1"/>
        </w:numPr>
        <w:spacing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t xml:space="preserve"> Sətirlər və siyahıların bir-birinə çevrilməsinə nümunələr.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160"/>
        <w:gridCol w:w="3402"/>
      </w:tblGrid>
      <w:tr w:rsidR="00A07E2E" w:rsidRPr="002571D4" w14:paraId="6356694D" w14:textId="77777777" w:rsidTr="004B717F">
        <w:tc>
          <w:tcPr>
            <w:tcW w:w="4160" w:type="dxa"/>
          </w:tcPr>
          <w:p w14:paraId="53AF5570" w14:textId="77777777" w:rsidR="00A07E2E" w:rsidRPr="00A07E2E" w:rsidRDefault="00A07E2E" w:rsidP="002571D4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&gt;&gt;&gt; ss='Hello World!'</w:t>
            </w:r>
          </w:p>
          <w:p w14:paraId="086D9211" w14:textId="77777777" w:rsidR="00A07E2E" w:rsidRPr="00A07E2E" w:rsidRDefault="00A07E2E" w:rsidP="002571D4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list</w:t>
            </w:r>
            <w:r w:rsidRPr="00A07E2E">
              <w:rPr>
                <w:rFonts w:cs="Times New Roman"/>
                <w:sz w:val="24"/>
                <w:szCs w:val="24"/>
                <w:lang w:val="en-US"/>
              </w:rPr>
              <w:t>(ss)</w:t>
            </w:r>
          </w:p>
          <w:p w14:paraId="39E4FD19" w14:textId="6E894AA0" w:rsidR="00A07E2E" w:rsidRPr="002571D4" w:rsidRDefault="00A07E2E" w:rsidP="002571D4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2571D4">
              <w:rPr>
                <w:rFonts w:cs="Times New Roman"/>
                <w:sz w:val="24"/>
                <w:szCs w:val="24"/>
                <w:lang w:val="en-US"/>
              </w:rPr>
              <w:t>['H', 'e', 'l', 'l', 'o', ' ', 'W', 'o', 'r', 'l', 'd', '!']</w:t>
            </w:r>
          </w:p>
        </w:tc>
        <w:tc>
          <w:tcPr>
            <w:tcW w:w="3402" w:type="dxa"/>
          </w:tcPr>
          <w:p w14:paraId="7646494A" w14:textId="50000993" w:rsidR="00A07E2E" w:rsidRPr="00A07E2E" w:rsidRDefault="00176D7C" w:rsidP="000801E5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az-Latn-AZ"/>
              </w:rPr>
              <w:t>Sətirdən siyahıya.</w:t>
            </w:r>
          </w:p>
          <w:p w14:paraId="2F1E581A" w14:textId="0821F3BB" w:rsidR="00A07E2E" w:rsidRPr="00A07E2E" w:rsidRDefault="00A07E2E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list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176D7C">
              <w:rPr>
                <w:rFonts w:cs="Times New Roman"/>
                <w:sz w:val="24"/>
                <w:szCs w:val="24"/>
                <w:lang w:val="az-Latn-AZ"/>
              </w:rPr>
              <w:t>-</w:t>
            </w:r>
            <w:proofErr w:type="gramEnd"/>
            <w:r w:rsidR="00176D7C">
              <w:rPr>
                <w:rFonts w:cs="Times New Roman"/>
                <w:sz w:val="24"/>
                <w:szCs w:val="24"/>
                <w:lang w:val="az-Latn-AZ"/>
              </w:rPr>
              <w:t xml:space="preserve"> simvol-simvol bölüşdürmə aparır.</w:t>
            </w:r>
            <w:r>
              <w:rPr>
                <w:rFonts w:cs="Times New Roman"/>
                <w:sz w:val="24"/>
                <w:szCs w:val="24"/>
              </w:rPr>
              <w:t xml:space="preserve">            </w:t>
            </w:r>
          </w:p>
        </w:tc>
      </w:tr>
      <w:tr w:rsidR="00A07E2E" w:rsidRPr="002571D4" w14:paraId="7AD65D23" w14:textId="77777777" w:rsidTr="004B717F">
        <w:tc>
          <w:tcPr>
            <w:tcW w:w="4160" w:type="dxa"/>
          </w:tcPr>
          <w:p w14:paraId="27AF9583" w14:textId="77777777" w:rsidR="00A07E2E" w:rsidRDefault="00A07E2E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2571D4">
              <w:rPr>
                <w:rFonts w:cs="Times New Roman"/>
                <w:sz w:val="24"/>
                <w:szCs w:val="24"/>
                <w:lang w:val="en-US"/>
              </w:rPr>
              <w:t>&gt;&gt;&gt; ss='Hello World!'</w:t>
            </w:r>
          </w:p>
          <w:p w14:paraId="27EFDD61" w14:textId="77777777" w:rsidR="00A07E2E" w:rsidRPr="002571D4" w:rsidRDefault="00A07E2E" w:rsidP="002571D4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2571D4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spellStart"/>
            <w:proofErr w:type="gramStart"/>
            <w:r w:rsidRPr="002571D4">
              <w:rPr>
                <w:rFonts w:cs="Times New Roman"/>
                <w:sz w:val="24"/>
                <w:szCs w:val="24"/>
                <w:lang w:val="en-US"/>
              </w:rPr>
              <w:t>ss.</w:t>
            </w:r>
            <w:r w:rsidRPr="002571D4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split</w:t>
            </w:r>
            <w:proofErr w:type="spellEnd"/>
            <w:proofErr w:type="gramEnd"/>
            <w:r w:rsidRPr="002571D4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()</w:t>
            </w:r>
          </w:p>
          <w:p w14:paraId="34E3508B" w14:textId="380C8737" w:rsidR="00A07E2E" w:rsidRPr="002571D4" w:rsidRDefault="00A07E2E" w:rsidP="002571D4">
            <w:pPr>
              <w:pStyle w:val="ListParagraph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2571D4">
              <w:rPr>
                <w:rFonts w:cs="Times New Roman"/>
                <w:sz w:val="24"/>
                <w:szCs w:val="24"/>
                <w:lang w:val="en-US"/>
              </w:rPr>
              <w:t>['Hello', 'World!']</w:t>
            </w:r>
          </w:p>
        </w:tc>
        <w:tc>
          <w:tcPr>
            <w:tcW w:w="3402" w:type="dxa"/>
          </w:tcPr>
          <w:p w14:paraId="2D1DAD41" w14:textId="77777777" w:rsidR="00176D7C" w:rsidRPr="00A07E2E" w:rsidRDefault="00176D7C" w:rsidP="00176D7C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az-Latn-AZ"/>
              </w:rPr>
              <w:t>Sətirdən siyahıya.</w:t>
            </w:r>
          </w:p>
          <w:p w14:paraId="7D8E881A" w14:textId="2EFB205E" w:rsidR="00A07E2E" w:rsidRPr="007C748A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proofErr w:type="gramStart"/>
            <w:r w:rsidRPr="002571D4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split</w:t>
            </w:r>
            <w:r w:rsidRPr="007C748A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(</w:t>
            </w:r>
            <w:proofErr w:type="gramEnd"/>
            <w:r w:rsidRPr="007C748A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  <w:r w:rsidR="00176D7C">
              <w:rPr>
                <w:rFonts w:cs="Times New Roman"/>
                <w:sz w:val="24"/>
                <w:szCs w:val="24"/>
                <w:lang w:val="az-Latn-AZ"/>
              </w:rPr>
              <w:t xml:space="preserve">boşluq (probel) üzrə bölüşdürmə aparır. </w:t>
            </w:r>
          </w:p>
        </w:tc>
      </w:tr>
      <w:tr w:rsidR="00A07E2E" w:rsidRPr="00A07E2E" w14:paraId="14DBBA32" w14:textId="77777777" w:rsidTr="004B717F">
        <w:tc>
          <w:tcPr>
            <w:tcW w:w="4160" w:type="dxa"/>
          </w:tcPr>
          <w:p w14:paraId="0B9852B3" w14:textId="77777777" w:rsidR="00A07E2E" w:rsidRPr="00A07E2E" w:rsidRDefault="00A07E2E" w:rsidP="00A07E2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ss='</w:t>
            </w:r>
            <w:proofErr w:type="spellStart"/>
            <w:proofErr w:type="gramStart"/>
            <w:r w:rsidRPr="00A07E2E">
              <w:rPr>
                <w:rFonts w:cs="Times New Roman"/>
                <w:sz w:val="24"/>
                <w:szCs w:val="24"/>
                <w:lang w:val="en-US"/>
              </w:rPr>
              <w:t>red,green</w:t>
            </w:r>
            <w:proofErr w:type="gramEnd"/>
            <w:r w:rsidRPr="00A07E2E">
              <w:rPr>
                <w:rFonts w:cs="Times New Roman"/>
                <w:sz w:val="24"/>
                <w:szCs w:val="24"/>
                <w:lang w:val="en-US"/>
              </w:rPr>
              <w:t>,blue</w:t>
            </w:r>
            <w:proofErr w:type="spellEnd"/>
            <w:r w:rsidRPr="00A07E2E">
              <w:rPr>
                <w:rFonts w:cs="Times New Roman"/>
                <w:sz w:val="24"/>
                <w:szCs w:val="24"/>
                <w:lang w:val="en-US"/>
              </w:rPr>
              <w:t>'</w:t>
            </w:r>
          </w:p>
          <w:p w14:paraId="6DA94F4D" w14:textId="77777777" w:rsidR="00A07E2E" w:rsidRPr="00A07E2E" w:rsidRDefault="00A07E2E" w:rsidP="00A07E2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spellStart"/>
            <w:proofErr w:type="gramStart"/>
            <w:r w:rsidRPr="00A07E2E">
              <w:rPr>
                <w:rFonts w:cs="Times New Roman"/>
                <w:sz w:val="24"/>
                <w:szCs w:val="24"/>
                <w:lang w:val="en-US"/>
              </w:rPr>
              <w:t>ss.split</w:t>
            </w:r>
            <w:proofErr w:type="spellEnd"/>
            <w:proofErr w:type="gramEnd"/>
            <w:r w:rsidRPr="00A07E2E">
              <w:rPr>
                <w:rFonts w:cs="Times New Roman"/>
                <w:sz w:val="24"/>
                <w:szCs w:val="24"/>
                <w:lang w:val="en-US"/>
              </w:rPr>
              <w:t>(',')</w:t>
            </w:r>
          </w:p>
          <w:p w14:paraId="2E322A5A" w14:textId="1354389B" w:rsidR="00A07E2E" w:rsidRPr="002571D4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['red', 'green', 'blue']</w:t>
            </w:r>
          </w:p>
        </w:tc>
        <w:tc>
          <w:tcPr>
            <w:tcW w:w="3402" w:type="dxa"/>
          </w:tcPr>
          <w:p w14:paraId="1F774FBE" w14:textId="77777777" w:rsidR="00176D7C" w:rsidRPr="00A07E2E" w:rsidRDefault="00176D7C" w:rsidP="00176D7C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az-Latn-AZ"/>
              </w:rPr>
              <w:t>Sətirdən siyahıya.</w:t>
            </w:r>
          </w:p>
          <w:p w14:paraId="558F7B3D" w14:textId="52C4CFE9" w:rsidR="00A07E2E" w:rsidRPr="00A07E2E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proofErr w:type="gramStart"/>
            <w:r w:rsidRPr="002571D4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split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(</w:t>
            </w:r>
            <w:proofErr w:type="gramEnd"/>
            <w:r w:rsidRPr="00A07E2E">
              <w:rPr>
                <w:rFonts w:cs="Times New Roman"/>
                <w:color w:val="FF0000"/>
                <w:sz w:val="24"/>
                <w:szCs w:val="24"/>
              </w:rPr>
              <w:t>','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  <w:r w:rsidR="00176D7C">
              <w:rPr>
                <w:rFonts w:cs="Times New Roman"/>
                <w:sz w:val="24"/>
                <w:szCs w:val="24"/>
                <w:lang w:val="az-Latn-AZ"/>
              </w:rPr>
              <w:t xml:space="preserve">vergül </w:t>
            </w:r>
            <w:r w:rsidR="00176D7C">
              <w:rPr>
                <w:rFonts w:cs="Times New Roman"/>
                <w:sz w:val="24"/>
                <w:szCs w:val="24"/>
                <w:lang w:val="az-Latn-AZ"/>
              </w:rPr>
              <w:t>üzrə bölüşdürmə aparır.</w:t>
            </w:r>
          </w:p>
        </w:tc>
      </w:tr>
      <w:tr w:rsidR="00A07E2E" w:rsidRPr="00A07E2E" w14:paraId="27DC61A4" w14:textId="77777777" w:rsidTr="004B717F">
        <w:tc>
          <w:tcPr>
            <w:tcW w:w="4160" w:type="dxa"/>
          </w:tcPr>
          <w:p w14:paraId="52499DFA" w14:textId="77777777" w:rsidR="00A07E2E" w:rsidRPr="00A07E2E" w:rsidRDefault="00A07E2E" w:rsidP="00A07E2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&gt;&gt;&gt; ss='</w:t>
            </w:r>
            <w:proofErr w:type="gramStart"/>
            <w:r w:rsidRPr="00A07E2E">
              <w:rPr>
                <w:rFonts w:cs="Times New Roman"/>
                <w:sz w:val="24"/>
                <w:szCs w:val="24"/>
                <w:lang w:val="en-US"/>
              </w:rPr>
              <w:t>red ,green</w:t>
            </w:r>
            <w:proofErr w:type="gramEnd"/>
            <w:r w:rsidRPr="00A07E2E">
              <w:rPr>
                <w:rFonts w:cs="Times New Roman"/>
                <w:sz w:val="24"/>
                <w:szCs w:val="24"/>
                <w:lang w:val="en-US"/>
              </w:rPr>
              <w:t xml:space="preserve">   ,blue'</w:t>
            </w:r>
          </w:p>
          <w:p w14:paraId="6D3E70BC" w14:textId="77777777" w:rsidR="00A07E2E" w:rsidRPr="00A07E2E" w:rsidRDefault="00A07E2E" w:rsidP="00A07E2E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spellStart"/>
            <w:proofErr w:type="gramStart"/>
            <w:r w:rsidRPr="00A07E2E">
              <w:rPr>
                <w:rFonts w:cs="Times New Roman"/>
                <w:sz w:val="24"/>
                <w:szCs w:val="24"/>
                <w:lang w:val="en-US"/>
              </w:rPr>
              <w:t>ss.split</w:t>
            </w:r>
            <w:proofErr w:type="spellEnd"/>
            <w:proofErr w:type="gramEnd"/>
            <w:r w:rsidRPr="00A07E2E">
              <w:rPr>
                <w:rFonts w:cs="Times New Roman"/>
                <w:sz w:val="24"/>
                <w:szCs w:val="24"/>
                <w:lang w:val="en-US"/>
              </w:rPr>
              <w:t>(',')</w:t>
            </w:r>
          </w:p>
          <w:p w14:paraId="4C82BF25" w14:textId="0F77D23D" w:rsidR="00A07E2E" w:rsidRPr="002571D4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A07E2E">
              <w:rPr>
                <w:rFonts w:cs="Times New Roman"/>
                <w:sz w:val="24"/>
                <w:szCs w:val="24"/>
                <w:lang w:val="en-US"/>
              </w:rPr>
              <w:t>['red ', 'green   ', 'blue']</w:t>
            </w:r>
          </w:p>
        </w:tc>
        <w:tc>
          <w:tcPr>
            <w:tcW w:w="3402" w:type="dxa"/>
          </w:tcPr>
          <w:p w14:paraId="7B52942D" w14:textId="77777777" w:rsidR="00176D7C" w:rsidRPr="00A07E2E" w:rsidRDefault="00176D7C" w:rsidP="00176D7C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az-Latn-AZ"/>
              </w:rPr>
              <w:t>Sətirdən siyahıya.</w:t>
            </w:r>
          </w:p>
          <w:p w14:paraId="4EEBC402" w14:textId="59780313" w:rsidR="00A07E2E" w:rsidRPr="00A07E2E" w:rsidRDefault="00A07E2E" w:rsidP="00A07E2E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proofErr w:type="gramStart"/>
            <w:r w:rsidRPr="002571D4">
              <w:rPr>
                <w:rFonts w:cs="Times New Roman"/>
                <w:b/>
                <w:bCs/>
                <w:color w:val="FF0000"/>
                <w:sz w:val="24"/>
                <w:szCs w:val="24"/>
                <w:lang w:val="en-US"/>
              </w:rPr>
              <w:t>split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(</w:t>
            </w:r>
            <w:proofErr w:type="gramEnd"/>
            <w:r w:rsidRPr="00A07E2E">
              <w:rPr>
                <w:rFonts w:cs="Times New Roman"/>
                <w:color w:val="FF0000"/>
                <w:sz w:val="24"/>
                <w:szCs w:val="24"/>
              </w:rPr>
              <w:t>','</w:t>
            </w:r>
            <w:r w:rsidRPr="00A07E2E">
              <w:rPr>
                <w:rFonts w:cs="Times New Roman"/>
                <w:b/>
                <w:bCs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  <w:r w:rsidR="00176D7C">
              <w:rPr>
                <w:rFonts w:cs="Times New Roman"/>
                <w:sz w:val="24"/>
                <w:szCs w:val="24"/>
                <w:lang w:val="az-Latn-AZ"/>
              </w:rPr>
              <w:t xml:space="preserve">aydın şəkildə görürük ki, yalnız vergül ilə ayırır. </w:t>
            </w:r>
          </w:p>
        </w:tc>
      </w:tr>
      <w:tr w:rsidR="00A07E2E" w:rsidRPr="004B717F" w14:paraId="0CC2BEFF" w14:textId="77777777" w:rsidTr="004B717F">
        <w:tc>
          <w:tcPr>
            <w:tcW w:w="4160" w:type="dxa"/>
          </w:tcPr>
          <w:p w14:paraId="31FF224E" w14:textId="77777777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spellStart"/>
            <w:r w:rsidRPr="00C95339">
              <w:rPr>
                <w:rFonts w:cs="Times New Roman"/>
                <w:sz w:val="24"/>
                <w:szCs w:val="24"/>
                <w:lang w:val="en-US"/>
              </w:rPr>
              <w:t>sp</w:t>
            </w:r>
            <w:proofErr w:type="spellEnd"/>
            <w:proofErr w:type="gramStart"/>
            <w:r w:rsidRPr="00C95339">
              <w:rPr>
                <w:rFonts w:cs="Times New Roman"/>
                <w:sz w:val="24"/>
                <w:szCs w:val="24"/>
                <w:lang w:val="en-US"/>
              </w:rPr>
              <w:t>=[</w:t>
            </w:r>
            <w:proofErr w:type="gramEnd"/>
            <w:r w:rsidRPr="00C95339">
              <w:rPr>
                <w:rFonts w:cs="Times New Roman"/>
                <w:sz w:val="24"/>
                <w:szCs w:val="24"/>
                <w:lang w:val="en-US"/>
              </w:rPr>
              <w:t>'Hello', 'World!']</w:t>
            </w:r>
          </w:p>
          <w:p w14:paraId="00778520" w14:textId="1307F979" w:rsidR="00C95339" w:rsidRPr="00C95339" w:rsidRDefault="004B717F" w:rsidP="00C9533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&gt;&gt;&gt;</w:t>
            </w:r>
            <w:r w:rsidR="00C95339" w:rsidRPr="00C95339">
              <w:rPr>
                <w:rFonts w:cs="Times New Roman"/>
                <w:sz w:val="24"/>
                <w:szCs w:val="24"/>
                <w:lang w:val="en-US"/>
              </w:rPr>
              <w:t>'</w:t>
            </w:r>
            <w:proofErr w:type="gramStart"/>
            <w:r w:rsidR="00C95339" w:rsidRPr="00C95339">
              <w:rPr>
                <w:rFonts w:cs="Times New Roman"/>
                <w:sz w:val="24"/>
                <w:szCs w:val="24"/>
                <w:lang w:val="en-US"/>
              </w:rPr>
              <w:t>'.join</w:t>
            </w:r>
            <w:proofErr w:type="gramEnd"/>
            <w:r w:rsidR="00C95339" w:rsidRPr="00C95339">
              <w:rPr>
                <w:rFonts w:cs="Times New Roman"/>
                <w:sz w:val="24"/>
                <w:szCs w:val="24"/>
                <w:lang w:val="en-US"/>
              </w:rPr>
              <w:t>(</w:t>
            </w:r>
            <w:proofErr w:type="spellStart"/>
            <w:r w:rsidR="00C95339" w:rsidRPr="00C95339">
              <w:rPr>
                <w:rFonts w:cs="Times New Roman"/>
                <w:sz w:val="24"/>
                <w:szCs w:val="24"/>
                <w:lang w:val="en-US"/>
              </w:rPr>
              <w:t>sp</w:t>
            </w:r>
            <w:proofErr w:type="spellEnd"/>
            <w:r w:rsidR="00C95339" w:rsidRPr="00C95339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717266CB" w14:textId="53E51EC5" w:rsidR="00A07E2E" w:rsidRPr="00A07E2E" w:rsidRDefault="00C95339" w:rsidP="00C9533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'HelloWorld!'</w:t>
            </w:r>
          </w:p>
        </w:tc>
        <w:tc>
          <w:tcPr>
            <w:tcW w:w="3402" w:type="dxa"/>
          </w:tcPr>
          <w:p w14:paraId="6846E8BC" w14:textId="2FB8C3E3" w:rsidR="00A07E2E" w:rsidRDefault="00176D7C" w:rsidP="00A07E2E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az-Latn-AZ"/>
              </w:rPr>
              <w:t>Siyahıdan sətirə</w:t>
            </w:r>
          </w:p>
          <w:p w14:paraId="4CDE71DB" w14:textId="6D821E63" w:rsidR="004B717F" w:rsidRPr="004B717F" w:rsidRDefault="004B717F" w:rsidP="00A07E2E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4B717F">
              <w:rPr>
                <w:rFonts w:cs="Times New Roman"/>
                <w:color w:val="FF0000"/>
                <w:sz w:val="24"/>
                <w:szCs w:val="24"/>
              </w:rPr>
              <w:t>''.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join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sp</w:t>
            </w:r>
            <w:proofErr w:type="spellEnd"/>
            <w:r w:rsidRPr="004B717F">
              <w:rPr>
                <w:rFonts w:cs="Times New Roman"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 w:rsidR="00176D7C">
              <w:rPr>
                <w:rFonts w:cs="Times New Roman"/>
                <w:sz w:val="24"/>
                <w:szCs w:val="24"/>
                <w:lang w:val="az-Latn-AZ"/>
              </w:rPr>
              <w:t xml:space="preserve">sözləri  birləşdirir. </w:t>
            </w:r>
          </w:p>
        </w:tc>
      </w:tr>
      <w:tr w:rsidR="004B717F" w:rsidRPr="004B717F" w14:paraId="1C581770" w14:textId="77777777" w:rsidTr="004B717F">
        <w:tc>
          <w:tcPr>
            <w:tcW w:w="4160" w:type="dxa"/>
          </w:tcPr>
          <w:p w14:paraId="7B4DEC8C" w14:textId="77777777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spellStart"/>
            <w:r w:rsidRPr="00C95339">
              <w:rPr>
                <w:rFonts w:cs="Times New Roman"/>
                <w:sz w:val="24"/>
                <w:szCs w:val="24"/>
                <w:lang w:val="en-US"/>
              </w:rPr>
              <w:t>sp</w:t>
            </w:r>
            <w:proofErr w:type="spellEnd"/>
            <w:proofErr w:type="gramStart"/>
            <w:r w:rsidRPr="00C95339">
              <w:rPr>
                <w:rFonts w:cs="Times New Roman"/>
                <w:sz w:val="24"/>
                <w:szCs w:val="24"/>
                <w:lang w:val="en-US"/>
              </w:rPr>
              <w:t>=[</w:t>
            </w:r>
            <w:proofErr w:type="gramEnd"/>
            <w:r w:rsidRPr="00C95339">
              <w:rPr>
                <w:rFonts w:cs="Times New Roman"/>
                <w:sz w:val="24"/>
                <w:szCs w:val="24"/>
                <w:lang w:val="en-US"/>
              </w:rPr>
              <w:t>'Hello', 'World!']</w:t>
            </w:r>
          </w:p>
          <w:p w14:paraId="77789E42" w14:textId="77777777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 xml:space="preserve">&gt;&gt;&gt; ' </w:t>
            </w:r>
            <w:proofErr w:type="gramStart"/>
            <w:r w:rsidRPr="00C95339">
              <w:rPr>
                <w:rFonts w:cs="Times New Roman"/>
                <w:sz w:val="24"/>
                <w:szCs w:val="24"/>
                <w:lang w:val="en-US"/>
              </w:rPr>
              <w:t>'.join</w:t>
            </w:r>
            <w:proofErr w:type="gramEnd"/>
            <w:r w:rsidRPr="00C95339">
              <w:rPr>
                <w:rFonts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C95339">
              <w:rPr>
                <w:rFonts w:cs="Times New Roman"/>
                <w:sz w:val="24"/>
                <w:szCs w:val="24"/>
                <w:lang w:val="en-US"/>
              </w:rPr>
              <w:t>sp</w:t>
            </w:r>
            <w:proofErr w:type="spellEnd"/>
            <w:r w:rsidRPr="00C95339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2625E759" w14:textId="695C3D4A" w:rsidR="004B717F" w:rsidRPr="00A07E2E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'Hello World!'</w:t>
            </w:r>
          </w:p>
        </w:tc>
        <w:tc>
          <w:tcPr>
            <w:tcW w:w="3402" w:type="dxa"/>
          </w:tcPr>
          <w:p w14:paraId="4A5542F3" w14:textId="77777777" w:rsidR="00176D7C" w:rsidRDefault="00176D7C" w:rsidP="00176D7C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az-Latn-AZ"/>
              </w:rPr>
              <w:t>Siyahıdan sətirə</w:t>
            </w:r>
          </w:p>
          <w:p w14:paraId="17290957" w14:textId="11F66B9F" w:rsidR="004B717F" w:rsidRPr="004B717F" w:rsidRDefault="004B717F" w:rsidP="004B717F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4B717F">
              <w:rPr>
                <w:rFonts w:cs="Times New Roman"/>
                <w:color w:val="FF0000"/>
                <w:sz w:val="24"/>
                <w:szCs w:val="24"/>
              </w:rPr>
              <w:t>'</w:t>
            </w:r>
            <w:r w:rsidR="00176D7C">
              <w:rPr>
                <w:rFonts w:cs="Times New Roman"/>
                <w:color w:val="FF0000"/>
                <w:sz w:val="24"/>
                <w:szCs w:val="24"/>
                <w:lang w:val="az-Latn-AZ"/>
              </w:rPr>
              <w:t xml:space="preserve"> 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'.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join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sp</w:t>
            </w:r>
            <w:proofErr w:type="spellEnd"/>
            <w:r w:rsidRPr="004B717F">
              <w:rPr>
                <w:rFonts w:cs="Times New Roman"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 w:rsidR="00176D7C">
              <w:rPr>
                <w:rFonts w:cs="Times New Roman"/>
                <w:sz w:val="24"/>
                <w:szCs w:val="24"/>
                <w:lang w:val="az-Latn-AZ"/>
              </w:rPr>
              <w:t>aralarında boşluq qoymaqla s</w:t>
            </w:r>
            <w:r w:rsidR="00176D7C">
              <w:rPr>
                <w:rFonts w:cs="Times New Roman"/>
                <w:sz w:val="24"/>
                <w:szCs w:val="24"/>
                <w:lang w:val="az-Latn-AZ"/>
              </w:rPr>
              <w:t>özləri  birləşdirir</w:t>
            </w:r>
            <w:r w:rsidR="00176D7C">
              <w:rPr>
                <w:rFonts w:cs="Times New Roman"/>
                <w:sz w:val="24"/>
                <w:szCs w:val="24"/>
                <w:lang w:val="az-Latn-AZ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4B717F" w:rsidRPr="004B717F" w14:paraId="29764D0E" w14:textId="77777777" w:rsidTr="004B717F">
        <w:tc>
          <w:tcPr>
            <w:tcW w:w="4160" w:type="dxa"/>
          </w:tcPr>
          <w:p w14:paraId="6E6DFB88" w14:textId="1902D00F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&gt;&gt;&gt;</w:t>
            </w:r>
            <w:proofErr w:type="spellStart"/>
            <w:r w:rsidRPr="00C95339">
              <w:rPr>
                <w:rFonts w:cs="Times New Roman"/>
                <w:sz w:val="24"/>
                <w:szCs w:val="24"/>
                <w:lang w:val="en-US"/>
              </w:rPr>
              <w:t>sp</w:t>
            </w:r>
            <w:proofErr w:type="spellEnd"/>
            <w:proofErr w:type="gramStart"/>
            <w:r w:rsidRPr="00C95339">
              <w:rPr>
                <w:rFonts w:cs="Times New Roman"/>
                <w:sz w:val="24"/>
                <w:szCs w:val="24"/>
                <w:lang w:val="en-US"/>
              </w:rPr>
              <w:t>=[</w:t>
            </w:r>
            <w:proofErr w:type="gramEnd"/>
            <w:r w:rsidRPr="00C95339">
              <w:rPr>
                <w:rFonts w:cs="Times New Roman"/>
                <w:sz w:val="24"/>
                <w:szCs w:val="24"/>
                <w:lang w:val="en-US"/>
              </w:rPr>
              <w:t>'red', 'green', 'blue']</w:t>
            </w:r>
          </w:p>
          <w:p w14:paraId="0C57829A" w14:textId="77777777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&gt;&gt;&gt; ',</w:t>
            </w:r>
            <w:proofErr w:type="gramStart"/>
            <w:r w:rsidRPr="00C95339">
              <w:rPr>
                <w:rFonts w:cs="Times New Roman"/>
                <w:sz w:val="24"/>
                <w:szCs w:val="24"/>
                <w:lang w:val="en-US"/>
              </w:rPr>
              <w:t>'.join</w:t>
            </w:r>
            <w:proofErr w:type="gramEnd"/>
            <w:r w:rsidRPr="00C95339">
              <w:rPr>
                <w:rFonts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C95339">
              <w:rPr>
                <w:rFonts w:cs="Times New Roman"/>
                <w:sz w:val="24"/>
                <w:szCs w:val="24"/>
                <w:lang w:val="en-US"/>
              </w:rPr>
              <w:t>sp</w:t>
            </w:r>
            <w:proofErr w:type="spellEnd"/>
            <w:r w:rsidRPr="00C95339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01D92584" w14:textId="1439FA88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95339">
              <w:rPr>
                <w:rFonts w:cs="Times New Roman"/>
                <w:sz w:val="24"/>
                <w:szCs w:val="24"/>
                <w:lang w:val="en-US"/>
              </w:rPr>
              <w:t>'</w:t>
            </w:r>
            <w:proofErr w:type="spellStart"/>
            <w:proofErr w:type="gramStart"/>
            <w:r w:rsidRPr="00C95339">
              <w:rPr>
                <w:rFonts w:cs="Times New Roman"/>
                <w:sz w:val="24"/>
                <w:szCs w:val="24"/>
                <w:lang w:val="en-US"/>
              </w:rPr>
              <w:t>red,green</w:t>
            </w:r>
            <w:proofErr w:type="gramEnd"/>
            <w:r w:rsidRPr="00C95339">
              <w:rPr>
                <w:rFonts w:cs="Times New Roman"/>
                <w:sz w:val="24"/>
                <w:szCs w:val="24"/>
                <w:lang w:val="en-US"/>
              </w:rPr>
              <w:t>,blue</w:t>
            </w:r>
            <w:proofErr w:type="spellEnd"/>
            <w:r w:rsidRPr="00C95339">
              <w:rPr>
                <w:rFonts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3402" w:type="dxa"/>
          </w:tcPr>
          <w:p w14:paraId="3F8EA0B3" w14:textId="77777777" w:rsidR="00176D7C" w:rsidRDefault="00176D7C" w:rsidP="00176D7C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az-Latn-AZ"/>
              </w:rPr>
              <w:t>Siyahıdan sətirə</w:t>
            </w:r>
          </w:p>
          <w:p w14:paraId="0280FCFE" w14:textId="3830F099" w:rsidR="004B717F" w:rsidRPr="004B717F" w:rsidRDefault="004B717F" w:rsidP="004B717F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4B717F">
              <w:rPr>
                <w:rFonts w:cs="Times New Roman"/>
                <w:color w:val="FF0000"/>
                <w:sz w:val="24"/>
                <w:szCs w:val="24"/>
              </w:rPr>
              <w:t>''.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join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sp</w:t>
            </w:r>
            <w:proofErr w:type="spellEnd"/>
            <w:r w:rsidRPr="004B717F">
              <w:rPr>
                <w:rFonts w:cs="Times New Roman"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aralarında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vergül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 qoymaqla sözləri  birləşdirir.</w:t>
            </w:r>
          </w:p>
        </w:tc>
      </w:tr>
      <w:tr w:rsidR="004B717F" w:rsidRPr="004B717F" w14:paraId="0FDB8EE5" w14:textId="77777777" w:rsidTr="004B717F">
        <w:tc>
          <w:tcPr>
            <w:tcW w:w="4160" w:type="dxa"/>
          </w:tcPr>
          <w:p w14:paraId="7C582031" w14:textId="77777777" w:rsidR="004B717F" w:rsidRPr="004B717F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B717F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spellStart"/>
            <w:r w:rsidRPr="004B717F">
              <w:rPr>
                <w:rFonts w:cs="Times New Roman"/>
                <w:sz w:val="24"/>
                <w:szCs w:val="24"/>
                <w:lang w:val="en-US"/>
              </w:rPr>
              <w:t>sp</w:t>
            </w:r>
            <w:proofErr w:type="spellEnd"/>
            <w:proofErr w:type="gramStart"/>
            <w:r w:rsidRPr="004B717F">
              <w:rPr>
                <w:rFonts w:cs="Times New Roman"/>
                <w:sz w:val="24"/>
                <w:szCs w:val="24"/>
                <w:lang w:val="en-US"/>
              </w:rPr>
              <w:t>=[</w:t>
            </w:r>
            <w:proofErr w:type="gramEnd"/>
            <w:r w:rsidRPr="004B717F">
              <w:rPr>
                <w:rFonts w:cs="Times New Roman"/>
                <w:sz w:val="24"/>
                <w:szCs w:val="24"/>
                <w:lang w:val="en-US"/>
              </w:rPr>
              <w:t>'red', 'green', 'blue']</w:t>
            </w:r>
          </w:p>
          <w:p w14:paraId="5BD7FB73" w14:textId="77777777" w:rsidR="004B717F" w:rsidRPr="004B717F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B717F">
              <w:rPr>
                <w:rFonts w:cs="Times New Roman"/>
                <w:sz w:val="24"/>
                <w:szCs w:val="24"/>
                <w:lang w:val="en-US"/>
              </w:rPr>
              <w:t>&gt;&gt;&gt; '==&gt;</w:t>
            </w:r>
            <w:proofErr w:type="gramStart"/>
            <w:r w:rsidRPr="004B717F">
              <w:rPr>
                <w:rFonts w:cs="Times New Roman"/>
                <w:sz w:val="24"/>
                <w:szCs w:val="24"/>
                <w:lang w:val="en-US"/>
              </w:rPr>
              <w:t>'.join</w:t>
            </w:r>
            <w:proofErr w:type="gramEnd"/>
            <w:r w:rsidRPr="004B717F">
              <w:rPr>
                <w:rFonts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4B717F">
              <w:rPr>
                <w:rFonts w:cs="Times New Roman"/>
                <w:sz w:val="24"/>
                <w:szCs w:val="24"/>
                <w:lang w:val="en-US"/>
              </w:rPr>
              <w:t>sp</w:t>
            </w:r>
            <w:proofErr w:type="spellEnd"/>
            <w:r w:rsidRPr="004B717F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3A76E614" w14:textId="07D64A2A" w:rsidR="004B717F" w:rsidRPr="00C95339" w:rsidRDefault="004B717F" w:rsidP="004B717F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B717F">
              <w:rPr>
                <w:rFonts w:cs="Times New Roman"/>
                <w:sz w:val="24"/>
                <w:szCs w:val="24"/>
                <w:lang w:val="en-US"/>
              </w:rPr>
              <w:t>'red==&gt;green==&gt;blue'</w:t>
            </w:r>
          </w:p>
        </w:tc>
        <w:tc>
          <w:tcPr>
            <w:tcW w:w="3402" w:type="dxa"/>
          </w:tcPr>
          <w:p w14:paraId="5C7430D3" w14:textId="77777777" w:rsidR="00176D7C" w:rsidRDefault="00176D7C" w:rsidP="00176D7C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az-Latn-AZ"/>
              </w:rPr>
              <w:t>Siyahıdan sətirə</w:t>
            </w:r>
          </w:p>
          <w:p w14:paraId="7E6550D9" w14:textId="09AE31AB" w:rsidR="004B717F" w:rsidRPr="004B717F" w:rsidRDefault="004B717F" w:rsidP="004B717F">
            <w:pPr>
              <w:pStyle w:val="ListParagraph"/>
              <w:ind w:left="0"/>
              <w:rPr>
                <w:rFonts w:cs="Times New Roman"/>
                <w:b/>
                <w:bCs/>
                <w:sz w:val="24"/>
                <w:szCs w:val="24"/>
              </w:rPr>
            </w:pPr>
            <w:r w:rsidRPr="004B717F">
              <w:rPr>
                <w:rFonts w:cs="Times New Roman"/>
                <w:color w:val="FF0000"/>
                <w:sz w:val="24"/>
                <w:szCs w:val="24"/>
              </w:rPr>
              <w:t>''.</w:t>
            </w:r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join</w:t>
            </w:r>
            <w:r w:rsidRPr="004B717F">
              <w:rPr>
                <w:rFonts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4B717F">
              <w:rPr>
                <w:rFonts w:cs="Times New Roman"/>
                <w:color w:val="FF0000"/>
                <w:sz w:val="24"/>
                <w:szCs w:val="24"/>
                <w:lang w:val="en-US"/>
              </w:rPr>
              <w:t>sp</w:t>
            </w:r>
            <w:proofErr w:type="spellEnd"/>
            <w:r w:rsidRPr="004B717F">
              <w:rPr>
                <w:rFonts w:cs="Times New Roman"/>
                <w:color w:val="FF0000"/>
                <w:sz w:val="24"/>
                <w:szCs w:val="24"/>
              </w:rPr>
              <w:t>)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aralarında </w:t>
            </w:r>
            <w:r w:rsidR="004321C5" w:rsidRPr="004B717F">
              <w:rPr>
                <w:rFonts w:cs="Times New Roman"/>
                <w:sz w:val="24"/>
                <w:szCs w:val="24"/>
              </w:rPr>
              <w:t>==&gt;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qoymaqla sözləri  birləşdirir.</w:t>
            </w:r>
          </w:p>
        </w:tc>
      </w:tr>
    </w:tbl>
    <w:p w14:paraId="0A4F6709" w14:textId="77777777" w:rsidR="00A02024" w:rsidRDefault="00A02024" w:rsidP="00A02024">
      <w:pPr>
        <w:spacing w:line="259" w:lineRule="auto"/>
        <w:rPr>
          <w:rFonts w:cs="Times New Roman"/>
          <w:sz w:val="24"/>
          <w:szCs w:val="24"/>
        </w:rPr>
      </w:pPr>
    </w:p>
    <w:p w14:paraId="31C8B1B0" w14:textId="66511D47" w:rsidR="00A02024" w:rsidRDefault="00A02024" w:rsidP="00A02024">
      <w:pPr>
        <w:pStyle w:val="ListParagraph"/>
        <w:numPr>
          <w:ilvl w:val="1"/>
          <w:numId w:val="1"/>
        </w:numPr>
        <w:spacing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 </w:t>
      </w:r>
      <w:r w:rsidR="004321C5">
        <w:rPr>
          <w:rFonts w:cs="Times New Roman"/>
          <w:sz w:val="24"/>
          <w:szCs w:val="24"/>
          <w:lang w:val="az-Latn-AZ"/>
        </w:rPr>
        <w:t>Digər çevriləmələrə lazım olduqca baxacağıq.</w:t>
      </w:r>
    </w:p>
    <w:p w14:paraId="0F52162D" w14:textId="77777777" w:rsidR="00A02024" w:rsidRDefault="00A02024" w:rsidP="00A02024">
      <w:pPr>
        <w:pStyle w:val="ListParagraph"/>
        <w:spacing w:line="259" w:lineRule="auto"/>
        <w:ind w:left="1080"/>
        <w:rPr>
          <w:rFonts w:cs="Times New Roman"/>
          <w:sz w:val="24"/>
          <w:szCs w:val="24"/>
        </w:rPr>
      </w:pPr>
    </w:p>
    <w:p w14:paraId="37C6DF4A" w14:textId="33F70F4F" w:rsidR="00A02024" w:rsidRDefault="004321C5" w:rsidP="00A02024">
      <w:pPr>
        <w:pStyle w:val="ListParagraph"/>
        <w:numPr>
          <w:ilvl w:val="0"/>
          <w:numId w:val="1"/>
        </w:numPr>
        <w:spacing w:line="259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val="az-Latn-AZ"/>
        </w:rPr>
        <w:t>Mənimsətmə əməliyyatı</w:t>
      </w:r>
      <w:r w:rsidR="00A02024">
        <w:rPr>
          <w:rFonts w:cs="Times New Roman"/>
          <w:b/>
          <w:bCs/>
          <w:sz w:val="24"/>
          <w:szCs w:val="24"/>
        </w:rPr>
        <w:t xml:space="preserve"> </w:t>
      </w:r>
      <w:r w:rsidR="00A02024" w:rsidRPr="00A02024">
        <w:rPr>
          <w:rFonts w:cs="Times New Roman"/>
          <w:b/>
          <w:bCs/>
          <w:color w:val="FF0000"/>
          <w:szCs w:val="28"/>
        </w:rPr>
        <w:t>=</w:t>
      </w:r>
      <w:r w:rsidR="00A02024" w:rsidRPr="00A02024">
        <w:rPr>
          <w:rFonts w:cs="Times New Roman"/>
          <w:b/>
          <w:bCs/>
          <w:sz w:val="24"/>
          <w:szCs w:val="24"/>
        </w:rPr>
        <w:t>.</w:t>
      </w:r>
    </w:p>
    <w:p w14:paraId="50D77032" w14:textId="3D90DE89" w:rsidR="00DB2AEC" w:rsidRPr="00DB2AEC" w:rsidRDefault="00DB2AEC" w:rsidP="00DB2AEC">
      <w:pPr>
        <w:pStyle w:val="ListParagraph"/>
        <w:numPr>
          <w:ilvl w:val="1"/>
          <w:numId w:val="1"/>
        </w:numPr>
        <w:spacing w:line="259" w:lineRule="auto"/>
        <w:rPr>
          <w:rFonts w:cs="Times New Roman"/>
          <w:sz w:val="24"/>
          <w:szCs w:val="24"/>
          <w:lang w:val="az-Latn-AZ"/>
        </w:rPr>
      </w:pPr>
      <w:r>
        <w:rPr>
          <w:rFonts w:cs="Times New Roman"/>
          <w:sz w:val="24"/>
          <w:szCs w:val="24"/>
          <w:lang w:val="az-Latn-AZ"/>
        </w:rPr>
        <w:t xml:space="preserve">id(a) </w:t>
      </w:r>
      <w:r w:rsidR="004321C5">
        <w:rPr>
          <w:rFonts w:cs="Times New Roman"/>
          <w:sz w:val="24"/>
          <w:szCs w:val="24"/>
          <w:lang w:val="az-Latn-AZ"/>
        </w:rPr>
        <w:t>funksiyası dəyişənin kompüterin yaddaşındakı ünvanını hesablayır (qaytarır)</w:t>
      </w:r>
      <w:r>
        <w:rPr>
          <w:rFonts w:cs="Times New Roman"/>
          <w:sz w:val="24"/>
          <w:szCs w:val="24"/>
        </w:rPr>
        <w:t>.</w:t>
      </w:r>
    </w:p>
    <w:p w14:paraId="3D753F3E" w14:textId="77777777" w:rsidR="00A02024" w:rsidRPr="00A02024" w:rsidRDefault="00A02024" w:rsidP="00A02024">
      <w:pPr>
        <w:pStyle w:val="ListParagraph"/>
        <w:spacing w:line="259" w:lineRule="auto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4819"/>
        <w:gridCol w:w="284"/>
        <w:gridCol w:w="284"/>
      </w:tblGrid>
      <w:tr w:rsidR="00DB2AEC" w:rsidRPr="00297146" w14:paraId="44019359" w14:textId="77777777" w:rsidTr="00DB2AEC">
        <w:tc>
          <w:tcPr>
            <w:tcW w:w="1609" w:type="dxa"/>
          </w:tcPr>
          <w:p w14:paraId="4CEACD14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a=5</w:t>
            </w:r>
          </w:p>
          <w:p w14:paraId="66CA5028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id(a)</w:t>
            </w:r>
          </w:p>
          <w:p w14:paraId="7A71EAD7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1585838064</w:t>
            </w:r>
          </w:p>
          <w:p w14:paraId="7F4B31EA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b=5</w:t>
            </w:r>
          </w:p>
          <w:p w14:paraId="02C6C8EF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id(b)</w:t>
            </w:r>
          </w:p>
          <w:p w14:paraId="3644690C" w14:textId="1F173418" w:rsidR="00DB2AEC" w:rsidRDefault="00DB2AEC" w:rsidP="00DB2AEC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1585838064</w:t>
            </w:r>
          </w:p>
        </w:tc>
        <w:tc>
          <w:tcPr>
            <w:tcW w:w="4819" w:type="dxa"/>
          </w:tcPr>
          <w:p w14:paraId="43B5DF65" w14:textId="35E807CE" w:rsidR="00DB2AEC" w:rsidRDefault="00DB2AEC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a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ədədi 5-ə bərabər olur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F95C94">
              <w:rPr>
                <w:rFonts w:cs="Times New Roman"/>
                <w:sz w:val="24"/>
                <w:szCs w:val="24"/>
              </w:rPr>
              <w:t xml:space="preserve">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Onun yaddaşdakı ünvanı </w:t>
            </w:r>
            <w:r w:rsidR="00F95C94" w:rsidRPr="00DB2AEC">
              <w:rPr>
                <w:rFonts w:cs="Times New Roman"/>
                <w:sz w:val="24"/>
                <w:szCs w:val="24"/>
              </w:rPr>
              <w:t>1585838064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-ə bərabərdir</w:t>
            </w:r>
            <w:r w:rsidR="00F95C94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695CD605" w14:textId="77777777" w:rsidR="00F95C94" w:rsidRDefault="00F95C94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</w:p>
          <w:p w14:paraId="05BBD897" w14:textId="286B96B6" w:rsidR="00F95C94" w:rsidRDefault="00F95C94" w:rsidP="00F95C94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ədədi</w:t>
            </w:r>
            <w:r>
              <w:rPr>
                <w:rFonts w:cs="Times New Roman"/>
                <w:sz w:val="24"/>
                <w:szCs w:val="24"/>
              </w:rPr>
              <w:t xml:space="preserve"> 5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-ə bərabər olur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Onun yaddaşdakı ünvanı </w:t>
            </w:r>
            <w:r w:rsidRPr="00DB2AEC">
              <w:rPr>
                <w:rFonts w:cs="Times New Roman"/>
                <w:sz w:val="24"/>
                <w:szCs w:val="24"/>
              </w:rPr>
              <w:t>1585838064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 olur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yəni a və b dəyişənləri yaddaşdakı eyni ünvanı göstərir.</w:t>
            </w:r>
          </w:p>
          <w:p w14:paraId="0D1B99AC" w14:textId="3347ED06" w:rsidR="00F95C94" w:rsidRPr="00634F0B" w:rsidRDefault="00F95C94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15FB26C" w14:textId="653E450D" w:rsidR="00DB2AEC" w:rsidRPr="00297146" w:rsidRDefault="00DB2AEC" w:rsidP="000801E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4C7A6D" w14:textId="77777777" w:rsidR="00DB2AEC" w:rsidRPr="00297146" w:rsidRDefault="00DB2AEC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B2AEC" w:rsidRPr="00D63E91" w14:paraId="233C8EC8" w14:textId="77777777" w:rsidTr="00DB2AEC">
        <w:tc>
          <w:tcPr>
            <w:tcW w:w="1609" w:type="dxa"/>
          </w:tcPr>
          <w:p w14:paraId="3116320F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a=8</w:t>
            </w:r>
          </w:p>
          <w:p w14:paraId="3B8B47EF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id(a)</w:t>
            </w:r>
          </w:p>
          <w:p w14:paraId="69537789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1585838112</w:t>
            </w:r>
          </w:p>
          <w:p w14:paraId="188FE0A0" w14:textId="77777777" w:rsidR="00DB2AEC" w:rsidRDefault="00DB2AEC" w:rsidP="00DB2AEC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b=a</w:t>
            </w:r>
          </w:p>
          <w:p w14:paraId="14166783" w14:textId="77777777" w:rsidR="00DB2AEC" w:rsidRPr="00DB2AEC" w:rsidRDefault="00DB2AEC" w:rsidP="00DB2AEC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&gt;&gt;&gt; id(b)</w:t>
            </w:r>
          </w:p>
          <w:p w14:paraId="0F9785E5" w14:textId="3A8DD93E" w:rsidR="00DB2AEC" w:rsidRDefault="00DB2AEC" w:rsidP="00DB2AEC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1585838112</w:t>
            </w:r>
          </w:p>
        </w:tc>
        <w:tc>
          <w:tcPr>
            <w:tcW w:w="4819" w:type="dxa"/>
          </w:tcPr>
          <w:p w14:paraId="202763E5" w14:textId="5556A286" w:rsidR="00B77946" w:rsidRDefault="00B77946" w:rsidP="00B77946">
            <w:pPr>
              <w:rPr>
                <w:rFonts w:cs="Times New Roman"/>
                <w:sz w:val="24"/>
                <w:szCs w:val="24"/>
              </w:rPr>
            </w:pPr>
            <w:r w:rsidRPr="00DB2AEC">
              <w:rPr>
                <w:rFonts w:cs="Times New Roman"/>
                <w:sz w:val="24"/>
                <w:szCs w:val="24"/>
              </w:rPr>
              <w:t>a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dəyişəni</w:t>
            </w:r>
            <w:r>
              <w:rPr>
                <w:rFonts w:cs="Times New Roman"/>
                <w:sz w:val="24"/>
                <w:szCs w:val="24"/>
              </w:rPr>
              <w:t xml:space="preserve"> 8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-ə bərabər olur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Onun yaddaşdakı ünvanı </w:t>
            </w:r>
            <w:r w:rsidRPr="00DB2AEC">
              <w:rPr>
                <w:rFonts w:cs="Times New Roman"/>
                <w:sz w:val="24"/>
                <w:szCs w:val="24"/>
              </w:rPr>
              <w:t>1585838112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>-dir.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23005C9" w14:textId="77777777" w:rsidR="00B77946" w:rsidRDefault="00B77946" w:rsidP="00B77946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</w:p>
          <w:p w14:paraId="4F680B59" w14:textId="4BA9B258" w:rsidR="00DB2AEC" w:rsidRPr="00634F0B" w:rsidRDefault="00B77946" w:rsidP="000801E5">
            <w:pPr>
              <w:pStyle w:val="ListParagraph"/>
              <w:ind w:left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dəyişəninin qiyməti </w:t>
            </w:r>
            <w:r w:rsidRPr="00DB2AEC">
              <w:rPr>
                <w:rFonts w:cs="Times New Roman"/>
                <w:sz w:val="24"/>
                <w:szCs w:val="24"/>
              </w:rPr>
              <w:t>a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 ilə eyni olur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="004321C5">
              <w:rPr>
                <w:rFonts w:cs="Times New Roman"/>
                <w:sz w:val="24"/>
                <w:szCs w:val="24"/>
                <w:lang w:val="az-Latn-AZ"/>
              </w:rPr>
              <w:t xml:space="preserve">Və onun yaddaşdakı ünvanı da </w:t>
            </w:r>
            <w:r w:rsidRPr="00DB2AEC">
              <w:rPr>
                <w:rFonts w:cs="Times New Roman"/>
                <w:sz w:val="24"/>
                <w:szCs w:val="24"/>
              </w:rPr>
              <w:t>1585838112</w:t>
            </w:r>
            <w:r w:rsidR="008826C2">
              <w:rPr>
                <w:rFonts w:cs="Times New Roman"/>
                <w:sz w:val="24"/>
                <w:szCs w:val="24"/>
                <w:lang w:val="az-Latn-AZ"/>
              </w:rPr>
              <w:t>-ə bərabər olur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8826C2">
              <w:rPr>
                <w:rFonts w:cs="Times New Roman"/>
                <w:sz w:val="24"/>
                <w:szCs w:val="24"/>
                <w:lang w:val="az-Latn-AZ"/>
              </w:rPr>
              <w:t xml:space="preserve"> </w:t>
            </w:r>
            <w:r w:rsidR="008826C2">
              <w:rPr>
                <w:rFonts w:cs="Times New Roman"/>
                <w:sz w:val="24"/>
                <w:szCs w:val="24"/>
                <w:lang w:val="az-Latn-AZ"/>
              </w:rPr>
              <w:t>a və b dəyişənləri yaddaşdakı eyni ünvanı göstərir.</w:t>
            </w:r>
          </w:p>
        </w:tc>
        <w:tc>
          <w:tcPr>
            <w:tcW w:w="284" w:type="dxa"/>
          </w:tcPr>
          <w:p w14:paraId="35D10DC9" w14:textId="0EB54E2D" w:rsidR="00DB2AEC" w:rsidRPr="00D63E91" w:rsidRDefault="00DB2AEC" w:rsidP="000801E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0AA3D9" w14:textId="77777777" w:rsidR="00DB2AEC" w:rsidRPr="00D63E91" w:rsidRDefault="00DB2AEC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9B13D8E" w14:textId="0B197A67" w:rsidR="00B77946" w:rsidRDefault="00B77946" w:rsidP="00B77946">
      <w:p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</w:p>
    <w:p w14:paraId="6B796F32" w14:textId="01A8C1C4" w:rsidR="00B77946" w:rsidRDefault="00B77946" w:rsidP="00B77946">
      <w:p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</w:t>
      </w:r>
      <w:r w:rsidR="00D9288C">
        <w:rPr>
          <w:rFonts w:cs="Times New Roman"/>
          <w:sz w:val="24"/>
          <w:szCs w:val="24"/>
          <w:lang w:val="az-Latn-AZ"/>
        </w:rPr>
        <w:t xml:space="preserve">Beləliklə Pythonda yaddaşa qənaət edilir, yəni 5 və 8 ədədləri (qiymətlər) fərqli dəyişənlərə mənimsədilsə də eyni yaddaş sahəsindən istifadə edir. </w:t>
      </w:r>
    </w:p>
    <w:p w14:paraId="56C99483" w14:textId="1830C93D" w:rsidR="00873591" w:rsidRDefault="00873591" w:rsidP="00873591">
      <w:pPr>
        <w:pStyle w:val="ListParagraph"/>
        <w:numPr>
          <w:ilvl w:val="1"/>
          <w:numId w:val="1"/>
        </w:num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F7259E">
        <w:rPr>
          <w:rFonts w:cs="Times New Roman"/>
          <w:sz w:val="24"/>
          <w:szCs w:val="24"/>
        </w:rPr>
        <w:t xml:space="preserve"> </w:t>
      </w:r>
      <w:r w:rsidR="00D9288C">
        <w:rPr>
          <w:rFonts w:cs="Times New Roman"/>
          <w:sz w:val="24"/>
          <w:szCs w:val="24"/>
          <w:lang w:val="az-Latn-AZ"/>
        </w:rPr>
        <w:t>Dəyişənlərin istifadə qaydaları</w:t>
      </w:r>
      <w:r w:rsidR="00F7259E">
        <w:rPr>
          <w:rFonts w:cs="Times New Roman"/>
          <w:sz w:val="24"/>
          <w:szCs w:val="24"/>
        </w:rPr>
        <w:t>:</w:t>
      </w:r>
    </w:p>
    <w:p w14:paraId="3549C675" w14:textId="6FFF8697" w:rsidR="00F7259E" w:rsidRDefault="00F7259E" w:rsidP="00F7259E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а)  </w:t>
      </w:r>
      <w:r>
        <w:rPr>
          <w:rFonts w:cs="Times New Roman"/>
          <w:sz w:val="24"/>
          <w:szCs w:val="24"/>
          <w:lang w:val="az-Latn-AZ"/>
        </w:rPr>
        <w:t xml:space="preserve">a = b = c = d = 5  - </w:t>
      </w:r>
      <w:r w:rsidR="00D9288C">
        <w:rPr>
          <w:rFonts w:cs="Times New Roman"/>
          <w:sz w:val="24"/>
          <w:szCs w:val="24"/>
          <w:lang w:val="az-Latn-AZ"/>
        </w:rPr>
        <w:t>verilmiş bütün dəyişənlərə 5 ədədi mənimsədilir</w:t>
      </w:r>
    </w:p>
    <w:p w14:paraId="15EDF231" w14:textId="07CEED73" w:rsidR="00F7259E" w:rsidRPr="00D9288C" w:rsidRDefault="00F7259E" w:rsidP="00F7259E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az-Latn-AZ"/>
        </w:rPr>
      </w:pPr>
      <w:r>
        <w:rPr>
          <w:rFonts w:cs="Times New Roman"/>
          <w:sz w:val="24"/>
          <w:szCs w:val="24"/>
        </w:rPr>
        <w:t xml:space="preserve">в)  </w:t>
      </w:r>
      <w:r>
        <w:rPr>
          <w:rFonts w:cs="Times New Roman"/>
          <w:sz w:val="24"/>
          <w:szCs w:val="24"/>
          <w:lang w:val="en-US"/>
        </w:rPr>
        <w:t>a</w:t>
      </w:r>
      <w:r w:rsidRPr="00F7259E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lang w:val="az-Latn-AZ"/>
        </w:rPr>
        <w:t xml:space="preserve">= 3,5  </w:t>
      </w:r>
      <w:r>
        <w:rPr>
          <w:rFonts w:cs="Times New Roman"/>
          <w:sz w:val="24"/>
          <w:szCs w:val="24"/>
        </w:rPr>
        <w:t xml:space="preserve">- </w:t>
      </w:r>
      <w:r w:rsidR="00D9288C">
        <w:rPr>
          <w:rFonts w:cs="Times New Roman"/>
          <w:sz w:val="24"/>
          <w:szCs w:val="24"/>
          <w:lang w:val="az-Latn-AZ"/>
        </w:rPr>
        <w:t xml:space="preserve">əvəzinə 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lang w:val="az-Latn-AZ"/>
        </w:rPr>
        <w:t xml:space="preserve">a=3    </w:t>
      </w:r>
      <w:r w:rsidR="00D9288C">
        <w:rPr>
          <w:rFonts w:cs="Times New Roman"/>
          <w:sz w:val="24"/>
          <w:szCs w:val="24"/>
          <w:lang w:val="az-Latn-AZ"/>
        </w:rPr>
        <w:t>və</w:t>
      </w:r>
      <w:r w:rsidRPr="00F7259E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  <w:lang w:val="en-US"/>
        </w:rPr>
        <w:t>b</w:t>
      </w:r>
      <w:r w:rsidRPr="00F7259E">
        <w:rPr>
          <w:rFonts w:cs="Times New Roman"/>
          <w:sz w:val="24"/>
          <w:szCs w:val="24"/>
        </w:rPr>
        <w:t>=5</w:t>
      </w:r>
      <w:r w:rsidR="00D9288C">
        <w:rPr>
          <w:rFonts w:cs="Times New Roman"/>
          <w:sz w:val="24"/>
          <w:szCs w:val="24"/>
          <w:lang w:val="az-Latn-AZ"/>
        </w:rPr>
        <w:t xml:space="preserve"> yazmaq da olar. </w:t>
      </w:r>
    </w:p>
    <w:p w14:paraId="7A6E6940" w14:textId="68DC0E86" w:rsidR="00D9288C" w:rsidRDefault="00F7259E" w:rsidP="00D9288C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 w:rsidRPr="00F7259E">
        <w:rPr>
          <w:rFonts w:cs="Times New Roman"/>
          <w:sz w:val="24"/>
          <w:szCs w:val="24"/>
        </w:rPr>
        <w:t xml:space="preserve">      </w:t>
      </w:r>
      <w:r w:rsidRPr="00D9288C">
        <w:rPr>
          <w:rFonts w:cs="Times New Roman"/>
          <w:sz w:val="24"/>
          <w:szCs w:val="24"/>
          <w:lang w:val="az-Latn-AZ"/>
        </w:rPr>
        <w:t>a</w:t>
      </w:r>
      <w:r w:rsidRPr="00F7259E">
        <w:rPr>
          <w:rFonts w:cs="Times New Roman"/>
          <w:sz w:val="24"/>
          <w:szCs w:val="24"/>
        </w:rPr>
        <w:t>,</w:t>
      </w:r>
      <w:r w:rsidRPr="00D9288C">
        <w:rPr>
          <w:rFonts w:cs="Times New Roman"/>
          <w:sz w:val="24"/>
          <w:szCs w:val="24"/>
          <w:lang w:val="az-Latn-AZ"/>
        </w:rPr>
        <w:t>b</w:t>
      </w:r>
      <w:r w:rsidRPr="00F7259E">
        <w:rPr>
          <w:rFonts w:cs="Times New Roman"/>
          <w:sz w:val="24"/>
          <w:szCs w:val="24"/>
        </w:rPr>
        <w:t xml:space="preserve"> = </w:t>
      </w:r>
      <w:r w:rsidRPr="00D9288C">
        <w:rPr>
          <w:rFonts w:cs="Times New Roman"/>
          <w:sz w:val="24"/>
          <w:szCs w:val="24"/>
          <w:lang w:val="az-Latn-AZ"/>
        </w:rPr>
        <w:t>b</w:t>
      </w:r>
      <w:r w:rsidRPr="00F7259E">
        <w:rPr>
          <w:rFonts w:cs="Times New Roman"/>
          <w:sz w:val="24"/>
          <w:szCs w:val="24"/>
        </w:rPr>
        <w:t>,</w:t>
      </w:r>
      <w:r w:rsidRPr="00D9288C">
        <w:rPr>
          <w:rFonts w:cs="Times New Roman"/>
          <w:sz w:val="24"/>
          <w:szCs w:val="24"/>
          <w:lang w:val="az-Latn-AZ"/>
        </w:rPr>
        <w:t>a</w:t>
      </w:r>
      <w:r w:rsidRPr="00F7259E">
        <w:rPr>
          <w:rFonts w:cs="Times New Roman"/>
          <w:sz w:val="24"/>
          <w:szCs w:val="24"/>
        </w:rPr>
        <w:t xml:space="preserve"> – </w:t>
      </w:r>
      <w:r w:rsidR="00D9288C">
        <w:rPr>
          <w:rFonts w:cs="Times New Roman"/>
          <w:sz w:val="24"/>
          <w:szCs w:val="24"/>
          <w:lang w:val="az-Latn-AZ"/>
        </w:rPr>
        <w:t xml:space="preserve">yazdıqda a və b dəyişənlərinin qiymətləri mübadilə edilir, yəni </w:t>
      </w:r>
      <w:r w:rsidR="00D9288C">
        <w:rPr>
          <w:rFonts w:cs="Times New Roman"/>
          <w:sz w:val="24"/>
          <w:szCs w:val="24"/>
          <w:lang w:val="az-Latn-AZ"/>
        </w:rPr>
        <w:t xml:space="preserve">a=3 </w:t>
      </w:r>
      <w:r w:rsidR="00D9288C">
        <w:rPr>
          <w:rFonts w:cs="Times New Roman"/>
          <w:sz w:val="24"/>
          <w:szCs w:val="24"/>
          <w:lang w:val="az-Latn-AZ"/>
        </w:rPr>
        <w:t>və</w:t>
      </w:r>
      <w:r w:rsidR="00D9288C" w:rsidRPr="00F7259E">
        <w:rPr>
          <w:rFonts w:cs="Times New Roman"/>
          <w:sz w:val="24"/>
          <w:szCs w:val="24"/>
        </w:rPr>
        <w:t xml:space="preserve"> </w:t>
      </w:r>
      <w:r w:rsidR="00D9288C" w:rsidRPr="00D9288C">
        <w:rPr>
          <w:rFonts w:cs="Times New Roman"/>
          <w:sz w:val="24"/>
          <w:szCs w:val="24"/>
          <w:lang w:val="az-Latn-AZ"/>
        </w:rPr>
        <w:t>b</w:t>
      </w:r>
      <w:r w:rsidR="00D9288C" w:rsidRPr="00F7259E">
        <w:rPr>
          <w:rFonts w:cs="Times New Roman"/>
          <w:sz w:val="24"/>
          <w:szCs w:val="24"/>
        </w:rPr>
        <w:t>=5</w:t>
      </w:r>
      <w:r w:rsidR="00D9288C">
        <w:rPr>
          <w:rFonts w:cs="Times New Roman"/>
          <w:sz w:val="24"/>
          <w:szCs w:val="24"/>
          <w:lang w:val="az-Latn-AZ"/>
        </w:rPr>
        <w:t xml:space="preserve"> olarsa </w:t>
      </w:r>
      <w:r w:rsidR="00D9288C" w:rsidRPr="00D9288C">
        <w:rPr>
          <w:rFonts w:cs="Times New Roman"/>
          <w:sz w:val="24"/>
          <w:szCs w:val="24"/>
          <w:lang w:val="az-Latn-AZ"/>
        </w:rPr>
        <w:t>a</w:t>
      </w:r>
      <w:r w:rsidR="00D9288C" w:rsidRPr="00F7259E">
        <w:rPr>
          <w:rFonts w:cs="Times New Roman"/>
          <w:sz w:val="24"/>
          <w:szCs w:val="24"/>
        </w:rPr>
        <w:t>,</w:t>
      </w:r>
      <w:r w:rsidR="00D9288C" w:rsidRPr="00D9288C">
        <w:rPr>
          <w:rFonts w:cs="Times New Roman"/>
          <w:sz w:val="24"/>
          <w:szCs w:val="24"/>
          <w:lang w:val="az-Latn-AZ"/>
        </w:rPr>
        <w:t>b</w:t>
      </w:r>
      <w:r w:rsidR="00D9288C" w:rsidRPr="00F7259E">
        <w:rPr>
          <w:rFonts w:cs="Times New Roman"/>
          <w:sz w:val="24"/>
          <w:szCs w:val="24"/>
        </w:rPr>
        <w:t xml:space="preserve"> = </w:t>
      </w:r>
      <w:r w:rsidR="00D9288C" w:rsidRPr="00D9288C">
        <w:rPr>
          <w:rFonts w:cs="Times New Roman"/>
          <w:sz w:val="24"/>
          <w:szCs w:val="24"/>
          <w:lang w:val="az-Latn-AZ"/>
        </w:rPr>
        <w:t>b</w:t>
      </w:r>
      <w:r w:rsidR="00D9288C" w:rsidRPr="00F7259E">
        <w:rPr>
          <w:rFonts w:cs="Times New Roman"/>
          <w:sz w:val="24"/>
          <w:szCs w:val="24"/>
        </w:rPr>
        <w:t>,</w:t>
      </w:r>
      <w:r w:rsidR="00D9288C" w:rsidRPr="00D9288C">
        <w:rPr>
          <w:rFonts w:cs="Times New Roman"/>
          <w:sz w:val="24"/>
          <w:szCs w:val="24"/>
          <w:lang w:val="az-Latn-AZ"/>
        </w:rPr>
        <w:t>a</w:t>
      </w:r>
      <w:r w:rsidR="00D9288C">
        <w:rPr>
          <w:rFonts w:cs="Times New Roman"/>
          <w:sz w:val="24"/>
          <w:szCs w:val="24"/>
          <w:lang w:val="az-Latn-AZ"/>
        </w:rPr>
        <w:t xml:space="preserve"> yerinə yetirildikdən sonra 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lang w:val="az-Latn-AZ"/>
        </w:rPr>
        <w:t>a=</w:t>
      </w:r>
      <w:r w:rsidR="00D9288C">
        <w:rPr>
          <w:rFonts w:cs="Times New Roman"/>
          <w:sz w:val="24"/>
          <w:szCs w:val="24"/>
          <w:lang w:val="az-Latn-AZ"/>
        </w:rPr>
        <w:t>5</w:t>
      </w:r>
      <w:r>
        <w:rPr>
          <w:rFonts w:cs="Times New Roman"/>
          <w:sz w:val="24"/>
          <w:szCs w:val="24"/>
          <w:lang w:val="az-Latn-AZ"/>
        </w:rPr>
        <w:t xml:space="preserve"> </w:t>
      </w:r>
      <w:r w:rsidR="00D9288C">
        <w:rPr>
          <w:rFonts w:cs="Times New Roman"/>
          <w:sz w:val="24"/>
          <w:szCs w:val="24"/>
          <w:lang w:val="az-Latn-AZ"/>
        </w:rPr>
        <w:t>və b =3 olacaq</w:t>
      </w:r>
    </w:p>
    <w:p w14:paraId="31761314" w14:textId="226C0025" w:rsidR="00F7259E" w:rsidRDefault="00F7259E" w:rsidP="00F7259E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</w:p>
    <w:p w14:paraId="6299D2BE" w14:textId="57102939" w:rsidR="00354D6B" w:rsidRDefault="00354D6B" w:rsidP="00F7259E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с) </w:t>
      </w:r>
      <w:r w:rsidR="00D9288C">
        <w:rPr>
          <w:rFonts w:cs="Times New Roman"/>
          <w:sz w:val="24"/>
          <w:szCs w:val="24"/>
          <w:lang w:val="az-Latn-AZ"/>
        </w:rPr>
        <w:t>Belə bir mübadilə də maraqlıdır:</w:t>
      </w:r>
    </w:p>
    <w:p w14:paraId="3837D0C6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 xml:space="preserve">&gt;&gt;&gt; </w:t>
      </w:r>
      <w:proofErr w:type="spellStart"/>
      <w:proofErr w:type="gramStart"/>
      <w:r w:rsidRPr="00354D6B">
        <w:rPr>
          <w:rFonts w:cs="Times New Roman"/>
          <w:sz w:val="24"/>
          <w:szCs w:val="24"/>
          <w:lang w:val="en-US"/>
        </w:rPr>
        <w:t>a,b</w:t>
      </w:r>
      <w:proofErr w:type="gramEnd"/>
      <w:r w:rsidRPr="00354D6B">
        <w:rPr>
          <w:rFonts w:cs="Times New Roman"/>
          <w:sz w:val="24"/>
          <w:szCs w:val="24"/>
          <w:lang w:val="en-US"/>
        </w:rPr>
        <w:t>,c</w:t>
      </w:r>
      <w:proofErr w:type="spellEnd"/>
      <w:r w:rsidRPr="00354D6B">
        <w:rPr>
          <w:rFonts w:cs="Times New Roman"/>
          <w:sz w:val="24"/>
          <w:szCs w:val="24"/>
          <w:lang w:val="en-US"/>
        </w:rPr>
        <w:t>=1,2,3</w:t>
      </w:r>
    </w:p>
    <w:p w14:paraId="50510043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>&gt;&gt;&gt; print(</w:t>
      </w:r>
      <w:proofErr w:type="spellStart"/>
      <w:proofErr w:type="gramStart"/>
      <w:r w:rsidRPr="00354D6B">
        <w:rPr>
          <w:rFonts w:cs="Times New Roman"/>
          <w:sz w:val="24"/>
          <w:szCs w:val="24"/>
          <w:lang w:val="en-US"/>
        </w:rPr>
        <w:t>a,b</w:t>
      </w:r>
      <w:proofErr w:type="gramEnd"/>
      <w:r w:rsidRPr="00354D6B">
        <w:rPr>
          <w:rFonts w:cs="Times New Roman"/>
          <w:sz w:val="24"/>
          <w:szCs w:val="24"/>
          <w:lang w:val="en-US"/>
        </w:rPr>
        <w:t>,c</w:t>
      </w:r>
      <w:proofErr w:type="spellEnd"/>
      <w:r w:rsidRPr="00354D6B">
        <w:rPr>
          <w:rFonts w:cs="Times New Roman"/>
          <w:sz w:val="24"/>
          <w:szCs w:val="24"/>
          <w:lang w:val="en-US"/>
        </w:rPr>
        <w:t>)</w:t>
      </w:r>
    </w:p>
    <w:p w14:paraId="4E83FD5B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>1 2 3</w:t>
      </w:r>
    </w:p>
    <w:p w14:paraId="389B5EEE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 xml:space="preserve">&gt;&gt;&gt; </w:t>
      </w:r>
      <w:proofErr w:type="spellStart"/>
      <w:proofErr w:type="gramStart"/>
      <w:r w:rsidRPr="00354D6B">
        <w:rPr>
          <w:rFonts w:cs="Times New Roman"/>
          <w:sz w:val="24"/>
          <w:szCs w:val="24"/>
          <w:lang w:val="en-US"/>
        </w:rPr>
        <w:t>a,b</w:t>
      </w:r>
      <w:proofErr w:type="gramEnd"/>
      <w:r w:rsidRPr="00354D6B">
        <w:rPr>
          <w:rFonts w:cs="Times New Roman"/>
          <w:sz w:val="24"/>
          <w:szCs w:val="24"/>
          <w:lang w:val="en-US"/>
        </w:rPr>
        <w:t>,c</w:t>
      </w:r>
      <w:proofErr w:type="spellEnd"/>
      <w:r w:rsidRPr="00354D6B">
        <w:rPr>
          <w:rFonts w:cs="Times New Roman"/>
          <w:sz w:val="24"/>
          <w:szCs w:val="24"/>
          <w:lang w:val="en-US"/>
        </w:rPr>
        <w:t>=</w:t>
      </w:r>
      <w:proofErr w:type="spellStart"/>
      <w:r w:rsidRPr="00354D6B">
        <w:rPr>
          <w:rFonts w:cs="Times New Roman"/>
          <w:sz w:val="24"/>
          <w:szCs w:val="24"/>
          <w:lang w:val="en-US"/>
        </w:rPr>
        <w:t>b,c,a</w:t>
      </w:r>
      <w:proofErr w:type="spellEnd"/>
    </w:p>
    <w:p w14:paraId="3B95A641" w14:textId="77777777" w:rsidR="00354D6B" w:rsidRP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  <w:lang w:val="en-US"/>
        </w:rPr>
      </w:pPr>
      <w:r w:rsidRPr="00354D6B">
        <w:rPr>
          <w:rFonts w:cs="Times New Roman"/>
          <w:sz w:val="24"/>
          <w:szCs w:val="24"/>
          <w:lang w:val="en-US"/>
        </w:rPr>
        <w:t>&gt;&gt;&gt; print(</w:t>
      </w:r>
      <w:proofErr w:type="spellStart"/>
      <w:proofErr w:type="gramStart"/>
      <w:r w:rsidRPr="00354D6B">
        <w:rPr>
          <w:rFonts w:cs="Times New Roman"/>
          <w:sz w:val="24"/>
          <w:szCs w:val="24"/>
          <w:lang w:val="en-US"/>
        </w:rPr>
        <w:t>a,b</w:t>
      </w:r>
      <w:proofErr w:type="gramEnd"/>
      <w:r w:rsidRPr="00354D6B">
        <w:rPr>
          <w:rFonts w:cs="Times New Roman"/>
          <w:sz w:val="24"/>
          <w:szCs w:val="24"/>
          <w:lang w:val="en-US"/>
        </w:rPr>
        <w:t>,c</w:t>
      </w:r>
      <w:proofErr w:type="spellEnd"/>
      <w:r w:rsidRPr="00354D6B">
        <w:rPr>
          <w:rFonts w:cs="Times New Roman"/>
          <w:sz w:val="24"/>
          <w:szCs w:val="24"/>
          <w:lang w:val="en-US"/>
        </w:rPr>
        <w:t>)</w:t>
      </w:r>
    </w:p>
    <w:p w14:paraId="102D10BA" w14:textId="2D86A664" w:rsidR="00354D6B" w:rsidRDefault="00354D6B" w:rsidP="00354D6B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 w:rsidRPr="00354D6B">
        <w:rPr>
          <w:rFonts w:cs="Times New Roman"/>
          <w:sz w:val="24"/>
          <w:szCs w:val="24"/>
        </w:rPr>
        <w:t>2 3 1</w:t>
      </w:r>
    </w:p>
    <w:p w14:paraId="21AA0B98" w14:textId="21DABD1C" w:rsidR="00354D6B" w:rsidRDefault="00D9288C" w:rsidP="00354D6B">
      <w:pPr>
        <w:pStyle w:val="ListParagraph"/>
        <w:numPr>
          <w:ilvl w:val="0"/>
          <w:numId w:val="1"/>
        </w:num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az-Latn-AZ"/>
        </w:rPr>
        <w:lastRenderedPageBreak/>
        <w:t>Verilənlərin giriş-çıxışı</w:t>
      </w:r>
      <w:r w:rsidR="00354D6B">
        <w:rPr>
          <w:rFonts w:cs="Times New Roman"/>
          <w:sz w:val="24"/>
          <w:szCs w:val="24"/>
        </w:rPr>
        <w:t>.</w:t>
      </w:r>
    </w:p>
    <w:p w14:paraId="1B4A0B5E" w14:textId="66250FE6" w:rsidR="00354D6B" w:rsidRDefault="00354D6B" w:rsidP="00354D6B">
      <w:pPr>
        <w:pStyle w:val="ListParagraph"/>
        <w:numPr>
          <w:ilvl w:val="1"/>
          <w:numId w:val="1"/>
        </w:num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D9288C">
        <w:rPr>
          <w:rFonts w:cs="Times New Roman"/>
          <w:sz w:val="24"/>
          <w:szCs w:val="24"/>
          <w:lang w:val="az-Latn-AZ"/>
        </w:rPr>
        <w:t>Giriş (daxil etmə)</w:t>
      </w:r>
      <w:r>
        <w:rPr>
          <w:rFonts w:cs="Times New Roman"/>
          <w:sz w:val="24"/>
          <w:szCs w:val="24"/>
        </w:rPr>
        <w:t>.</w:t>
      </w:r>
    </w:p>
    <w:tbl>
      <w:tblPr>
        <w:tblStyle w:val="TableGrid"/>
        <w:tblW w:w="9208" w:type="dxa"/>
        <w:tblInd w:w="137" w:type="dxa"/>
        <w:tblLook w:val="04A0" w:firstRow="1" w:lastRow="0" w:firstColumn="1" w:lastColumn="0" w:noHBand="0" w:noVBand="1"/>
      </w:tblPr>
      <w:tblGrid>
        <w:gridCol w:w="709"/>
        <w:gridCol w:w="4536"/>
        <w:gridCol w:w="3963"/>
      </w:tblGrid>
      <w:tr w:rsidR="00550DF2" w:rsidRPr="00550DF2" w14:paraId="547FFE96" w14:textId="77777777" w:rsidTr="000801E5">
        <w:tc>
          <w:tcPr>
            <w:tcW w:w="709" w:type="dxa"/>
          </w:tcPr>
          <w:p w14:paraId="664BDA4B" w14:textId="50121AE2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14:paraId="07024D96" w14:textId="2CB92F41" w:rsidR="00550DF2" w:rsidRPr="00D9288C" w:rsidRDefault="00D9288C" w:rsidP="00550DF2">
            <w:pPr>
              <w:jc w:val="center"/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Giriş</w:t>
            </w:r>
          </w:p>
        </w:tc>
        <w:tc>
          <w:tcPr>
            <w:tcW w:w="3963" w:type="dxa"/>
          </w:tcPr>
          <w:p w14:paraId="7E671AE7" w14:textId="24154312" w:rsidR="00550DF2" w:rsidRPr="00550DF2" w:rsidRDefault="00D9288C" w:rsidP="00550DF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İzah</w:t>
            </w:r>
          </w:p>
        </w:tc>
      </w:tr>
      <w:tr w:rsidR="00550DF2" w:rsidRPr="00550DF2" w14:paraId="130564DE" w14:textId="77777777" w:rsidTr="000801E5">
        <w:tc>
          <w:tcPr>
            <w:tcW w:w="709" w:type="dxa"/>
          </w:tcPr>
          <w:p w14:paraId="4D56A545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00F2DAC" w14:textId="53C1DD7E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</w:t>
            </w:r>
            <w:r w:rsidRPr="00550DF2">
              <w:rPr>
                <w:rFonts w:cs="Times New Roman"/>
                <w:sz w:val="24"/>
                <w:szCs w:val="24"/>
                <w:lang w:val="az-Latn-AZ"/>
              </w:rPr>
              <w:t>n = int(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az-Latn-AZ"/>
              </w:rPr>
              <w:t>input(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az-Latn-AZ"/>
              </w:rPr>
              <w:t xml:space="preserve">))                </w:t>
            </w:r>
          </w:p>
        </w:tc>
        <w:tc>
          <w:tcPr>
            <w:tcW w:w="3963" w:type="dxa"/>
          </w:tcPr>
          <w:p w14:paraId="3157DEA6" w14:textId="5D967DB8" w:rsidR="00550DF2" w:rsidRPr="00550DF2" w:rsidRDefault="00D9288C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Bir tam ədədin daxil edilməsi</w:t>
            </w:r>
          </w:p>
        </w:tc>
      </w:tr>
      <w:tr w:rsidR="00550DF2" w:rsidRPr="00550DF2" w14:paraId="7B419A5C" w14:textId="77777777" w:rsidTr="000801E5">
        <w:tc>
          <w:tcPr>
            <w:tcW w:w="709" w:type="dxa"/>
          </w:tcPr>
          <w:p w14:paraId="50FB54F7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4F76A09" w14:textId="4F5B00CA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az-Latn-AZ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</w:t>
            </w:r>
            <w:r w:rsidRPr="00550DF2">
              <w:rPr>
                <w:rFonts w:cs="Times New Roman"/>
                <w:sz w:val="24"/>
                <w:szCs w:val="24"/>
                <w:lang w:val="az-Latn-AZ"/>
              </w:rPr>
              <w:t>a = int(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az-Latn-AZ"/>
              </w:rPr>
              <w:t>input(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az-Latn-AZ"/>
              </w:rPr>
              <w:t xml:space="preserve">))                </w:t>
            </w:r>
          </w:p>
          <w:p w14:paraId="32ABC119" w14:textId="713A334D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</w:t>
            </w:r>
            <w:r w:rsidRPr="00550DF2">
              <w:rPr>
                <w:rFonts w:cs="Times New Roman"/>
                <w:sz w:val="24"/>
                <w:szCs w:val="24"/>
                <w:lang w:val="az-Latn-AZ"/>
              </w:rPr>
              <w:t>b = int(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az-Latn-AZ"/>
              </w:rPr>
              <w:t>input(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az-Latn-AZ"/>
              </w:rPr>
              <w:t>))</w:t>
            </w:r>
          </w:p>
        </w:tc>
        <w:tc>
          <w:tcPr>
            <w:tcW w:w="3963" w:type="dxa"/>
          </w:tcPr>
          <w:p w14:paraId="021BB028" w14:textId="7539A812" w:rsidR="00550DF2" w:rsidRPr="00550DF2" w:rsidRDefault="00D9288C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İki tam ədədin iki sətirdə daxil edilməsi.</w:t>
            </w:r>
          </w:p>
        </w:tc>
      </w:tr>
      <w:tr w:rsidR="00550DF2" w:rsidRPr="00550DF2" w14:paraId="43A8F7E0" w14:textId="77777777" w:rsidTr="000801E5">
        <w:tc>
          <w:tcPr>
            <w:tcW w:w="709" w:type="dxa"/>
          </w:tcPr>
          <w:p w14:paraId="1ECBC598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7BA5920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input(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22F9F70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34 78</w:t>
            </w:r>
          </w:p>
          <w:p w14:paraId="6A863ED9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3B260856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'34 78'</w:t>
            </w:r>
          </w:p>
        </w:tc>
        <w:tc>
          <w:tcPr>
            <w:tcW w:w="3963" w:type="dxa"/>
          </w:tcPr>
          <w:p w14:paraId="3D1AAE99" w14:textId="6F02E483" w:rsidR="00550DF2" w:rsidRPr="00D9288C" w:rsidRDefault="00D9288C" w:rsidP="000801E5">
            <w:pPr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İki ədəd yazılmış mətnin (sətir) daxil edilməsi.</w:t>
            </w:r>
          </w:p>
        </w:tc>
      </w:tr>
      <w:tr w:rsidR="00550DF2" w:rsidRPr="00550DF2" w14:paraId="5CC905AD" w14:textId="77777777" w:rsidTr="000801E5">
        <w:tc>
          <w:tcPr>
            <w:tcW w:w="709" w:type="dxa"/>
          </w:tcPr>
          <w:p w14:paraId="443A337A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7D5A6C4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s=input(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).split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>()</w:t>
            </w:r>
          </w:p>
          <w:p w14:paraId="2A6B5FB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45 -78</w:t>
            </w:r>
          </w:p>
          <w:p w14:paraId="74436690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58C28AE9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['45', '-78']</w:t>
            </w:r>
          </w:p>
          <w:p w14:paraId="3A57FC5D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spellStart"/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a,b</w:t>
            </w:r>
            <w:proofErr w:type="spellEnd"/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 xml:space="preserve"> =int(s[0]),int(s[1])</w:t>
            </w:r>
          </w:p>
          <w:p w14:paraId="5C794EF4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&gt;&gt;&gt; print(a,b)</w:t>
            </w:r>
          </w:p>
          <w:p w14:paraId="34D6D84F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</w:rPr>
              <w:t>45 -78</w:t>
            </w:r>
          </w:p>
        </w:tc>
        <w:tc>
          <w:tcPr>
            <w:tcW w:w="3963" w:type="dxa"/>
          </w:tcPr>
          <w:p w14:paraId="72BD8E53" w14:textId="692DFFC3" w:rsidR="00906322" w:rsidRPr="00DA3A2D" w:rsidRDefault="00906322" w:rsidP="0090632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 xml:space="preserve">İki ədəd yazılmış mətnin daxil edilməsi, onların iki elementdən ibarət siyahıya çevrilməsi (split() funksiyasının köməyilə) və onların da öz növbəsində tam ədədlərə çevrilərək a və b dəyişənlərinə mənimsədilməsi. </w:t>
            </w:r>
          </w:p>
          <w:p w14:paraId="3135173B" w14:textId="063DDF5F" w:rsidR="00DA3A2D" w:rsidRPr="00DA3A2D" w:rsidRDefault="00DA3A2D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50DF2" w:rsidRPr="00DA3A2D" w14:paraId="003B807F" w14:textId="77777777" w:rsidTr="000801E5">
        <w:tc>
          <w:tcPr>
            <w:tcW w:w="709" w:type="dxa"/>
          </w:tcPr>
          <w:p w14:paraId="26EBB67C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BC47775" w14:textId="77777777" w:rsidR="00550DF2" w:rsidRPr="007C748A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&gt;&gt;&gt; s=input(</w:t>
            </w:r>
            <w:proofErr w:type="gramStart"/>
            <w:r w:rsidRPr="007C748A">
              <w:rPr>
                <w:rFonts w:cs="Times New Roman"/>
                <w:sz w:val="24"/>
                <w:szCs w:val="24"/>
                <w:lang w:val="en-US"/>
              </w:rPr>
              <w:t>).split</w:t>
            </w:r>
            <w:proofErr w:type="gramEnd"/>
            <w:r w:rsidRPr="007C748A">
              <w:rPr>
                <w:rFonts w:cs="Times New Roman"/>
                <w:sz w:val="24"/>
                <w:szCs w:val="24"/>
                <w:lang w:val="en-US"/>
              </w:rPr>
              <w:t>()</w:t>
            </w:r>
          </w:p>
          <w:p w14:paraId="7B27971F" w14:textId="77777777" w:rsidR="00550DF2" w:rsidRPr="007C748A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23 -56 67 4 9 34 4 90</w:t>
            </w:r>
          </w:p>
          <w:p w14:paraId="38DD7560" w14:textId="77777777" w:rsidR="00550DF2" w:rsidRPr="007C748A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22ECBA1F" w14:textId="77777777" w:rsidR="00550DF2" w:rsidRPr="007C748A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['23', '-56', '67', '4', '9', '34', '4', '90']</w:t>
            </w:r>
          </w:p>
          <w:p w14:paraId="6EACED5C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s[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>3]='345'</w:t>
            </w:r>
          </w:p>
          <w:p w14:paraId="7B1AC1CD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4C89DE84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['23', '-56', '67', '345', '9', '34', '4', '90']</w:t>
            </w:r>
          </w:p>
          <w:p w14:paraId="602A505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s[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>4]=67</w:t>
            </w:r>
          </w:p>
          <w:p w14:paraId="5258B9AD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30D7F1CC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['23', '-56', '67', '345', 67, '34', '4', '90']</w:t>
            </w:r>
          </w:p>
        </w:tc>
        <w:tc>
          <w:tcPr>
            <w:tcW w:w="3963" w:type="dxa"/>
          </w:tcPr>
          <w:p w14:paraId="045EBBAC" w14:textId="2F08F168" w:rsidR="00906322" w:rsidRPr="00DA3A2D" w:rsidRDefault="00906322" w:rsidP="0090632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 xml:space="preserve">Səkkiz ədəd yazılmış </w:t>
            </w:r>
            <w:r>
              <w:rPr>
                <w:rFonts w:cs="Times New Roman"/>
                <w:sz w:val="24"/>
                <w:szCs w:val="24"/>
                <w:lang w:val="az-Latn-AZ"/>
              </w:rPr>
              <w:t xml:space="preserve">mətnin daxil edilməsi, onların </w:t>
            </w:r>
            <w:r>
              <w:rPr>
                <w:rFonts w:cs="Times New Roman"/>
                <w:sz w:val="24"/>
                <w:szCs w:val="24"/>
                <w:lang w:val="az-Latn-AZ"/>
              </w:rPr>
              <w:t>8-elementli</w:t>
            </w:r>
            <w:r>
              <w:rPr>
                <w:rFonts w:cs="Times New Roman"/>
                <w:sz w:val="24"/>
                <w:szCs w:val="24"/>
                <w:lang w:val="az-Latn-AZ"/>
              </w:rPr>
              <w:t xml:space="preserve"> siyahıya çevrilməsi (split() funksiyasının köməyilə)</w:t>
            </w:r>
            <w:r>
              <w:rPr>
                <w:rFonts w:cs="Times New Roman"/>
                <w:sz w:val="24"/>
                <w:szCs w:val="24"/>
                <w:lang w:val="az-Latn-AZ"/>
              </w:rPr>
              <w:t xml:space="preserve">. Hər bir element 0 və 7 aralığında indekslərə mənsub olur. </w:t>
            </w:r>
          </w:p>
          <w:p w14:paraId="6763F1AE" w14:textId="153299E8" w:rsidR="00550DF2" w:rsidRPr="00DA3A2D" w:rsidRDefault="00550DF2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50DF2" w:rsidRPr="00DA3A2D" w14:paraId="0D4F9427" w14:textId="77777777" w:rsidTr="000801E5">
        <w:tc>
          <w:tcPr>
            <w:tcW w:w="709" w:type="dxa"/>
          </w:tcPr>
          <w:p w14:paraId="05BD4B47" w14:textId="77777777" w:rsidR="00550DF2" w:rsidRPr="00DA3A2D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9FD8CAE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input(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1F0AC5AB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1234567</w:t>
            </w:r>
          </w:p>
          <w:p w14:paraId="7B4DE54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76617216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'1234567'</w:t>
            </w:r>
          </w:p>
          <w:p w14:paraId="1362B719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s=list(s)</w:t>
            </w:r>
          </w:p>
          <w:p w14:paraId="4D16EC5C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03765AB2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['1', '2', '3', '4', '5', '6', '7']</w:t>
            </w:r>
          </w:p>
        </w:tc>
        <w:tc>
          <w:tcPr>
            <w:tcW w:w="3963" w:type="dxa"/>
          </w:tcPr>
          <w:p w14:paraId="6E8206E6" w14:textId="44F462B1" w:rsidR="00550DF2" w:rsidRPr="00DA3A2D" w:rsidRDefault="00906322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Ədədin rəqəmlərdən ibarət siyahıya çevrilməsi</w:t>
            </w:r>
            <w:r w:rsidR="00DA3A2D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550DF2" w:rsidRPr="00DA3A2D" w14:paraId="7C94FF3E" w14:textId="77777777" w:rsidTr="000801E5">
        <w:tc>
          <w:tcPr>
            <w:tcW w:w="709" w:type="dxa"/>
          </w:tcPr>
          <w:p w14:paraId="40F3538A" w14:textId="77777777" w:rsidR="00550DF2" w:rsidRPr="00DA3A2D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1D8B7E3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input(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021368BE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1 2 3 4,5, 6, 7</w:t>
            </w:r>
          </w:p>
          <w:p w14:paraId="3DA5FC5E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lastRenderedPageBreak/>
              <w:t>&gt;&gt;&gt; s</w:t>
            </w:r>
          </w:p>
          <w:p w14:paraId="23CF7699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'1 2 3 4,5, 6, 7'</w:t>
            </w:r>
          </w:p>
          <w:p w14:paraId="69058AE5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s=list(s)</w:t>
            </w:r>
          </w:p>
          <w:p w14:paraId="14AE5FB1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s</w:t>
            </w:r>
          </w:p>
          <w:p w14:paraId="0099BD61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['1', ' ', '2', ' ', '3', ' ', '4', ',', '5', ',', ' ', '6', ',', ' ', '7']</w:t>
            </w:r>
          </w:p>
        </w:tc>
        <w:tc>
          <w:tcPr>
            <w:tcW w:w="3963" w:type="dxa"/>
          </w:tcPr>
          <w:p w14:paraId="2502EEEF" w14:textId="30B9D3DB" w:rsidR="00550DF2" w:rsidRPr="00DA3A2D" w:rsidRDefault="00906322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lastRenderedPageBreak/>
              <w:t>Rəqəmlərin vergül və boşluqlar da daxil olmaqla siyahıya çevrilməsi.</w:t>
            </w:r>
          </w:p>
        </w:tc>
      </w:tr>
      <w:tr w:rsidR="00550DF2" w:rsidRPr="00550DF2" w14:paraId="58B63E2D" w14:textId="77777777" w:rsidTr="000801E5">
        <w:tc>
          <w:tcPr>
            <w:tcW w:w="709" w:type="dxa"/>
          </w:tcPr>
          <w:p w14:paraId="7B10F09B" w14:textId="77777777" w:rsidR="00550DF2" w:rsidRPr="00DA3A2D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3EB754D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 xml:space="preserve">&gt;&gt;&gt; a, b = 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map(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>int, input().split())</w:t>
            </w:r>
          </w:p>
          <w:p w14:paraId="0AFFE2B8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-77 92</w:t>
            </w:r>
          </w:p>
          <w:p w14:paraId="15A954DC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print(</w:t>
            </w:r>
            <w:proofErr w:type="spellStart"/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a,b</w:t>
            </w:r>
            <w:proofErr w:type="spellEnd"/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1C292F40" w14:textId="77777777" w:rsidR="00550DF2" w:rsidRPr="00550DF2" w:rsidRDefault="00550DF2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-77 92</w:t>
            </w:r>
          </w:p>
        </w:tc>
        <w:tc>
          <w:tcPr>
            <w:tcW w:w="3963" w:type="dxa"/>
          </w:tcPr>
          <w:p w14:paraId="73066DFB" w14:textId="561A835A" w:rsidR="00550DF2" w:rsidRPr="00DA3A2D" w:rsidRDefault="00906322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 xml:space="preserve">Bir sətirlə iki tam ədədin daxil edilməsinə nümunə. split() ədədləri (əslində sətirləri) ayırır, map isə onlara int() funksiyasını tətbiq edərək tam ədədə çevirir. </w:t>
            </w:r>
          </w:p>
        </w:tc>
      </w:tr>
      <w:tr w:rsidR="00550DF2" w:rsidRPr="00550DF2" w14:paraId="5873084B" w14:textId="77777777" w:rsidTr="000801E5">
        <w:tc>
          <w:tcPr>
            <w:tcW w:w="709" w:type="dxa"/>
          </w:tcPr>
          <w:p w14:paraId="627C3843" w14:textId="77777777" w:rsidR="00550DF2" w:rsidRPr="00550DF2" w:rsidRDefault="00550DF2" w:rsidP="00550DF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2873C1A" w14:textId="6FBCD19D" w:rsidR="00550DF2" w:rsidRP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550DF2">
              <w:rPr>
                <w:rFonts w:cs="Times New Roman"/>
                <w:sz w:val="24"/>
                <w:szCs w:val="24"/>
                <w:lang w:val="en-US"/>
              </w:rPr>
              <w:t>&gt;&gt;&gt; a, b</w:t>
            </w:r>
            <w:r w:rsidR="00F71CD6">
              <w:rPr>
                <w:rFonts w:cs="Times New Roman"/>
                <w:sz w:val="24"/>
                <w:szCs w:val="24"/>
                <w:lang w:val="en-US"/>
              </w:rPr>
              <w:t>, c</w:t>
            </w:r>
            <w:r w:rsidRPr="00550DF2">
              <w:rPr>
                <w:rFonts w:cs="Times New Roman"/>
                <w:sz w:val="24"/>
                <w:szCs w:val="24"/>
                <w:lang w:val="en-US"/>
              </w:rPr>
              <w:t xml:space="preserve"> = </w:t>
            </w: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map(</w:t>
            </w:r>
            <w:proofErr w:type="gramEnd"/>
            <w:r w:rsidRPr="00550DF2">
              <w:rPr>
                <w:rFonts w:cs="Times New Roman"/>
                <w:sz w:val="24"/>
                <w:szCs w:val="24"/>
                <w:lang w:val="en-US"/>
              </w:rPr>
              <w:t>float, input().split())</w:t>
            </w:r>
          </w:p>
          <w:p w14:paraId="1482E50F" w14:textId="77777777" w:rsidR="00550DF2" w:rsidRDefault="00550DF2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2.34  4.5</w:t>
            </w:r>
            <w:proofErr w:type="gramEnd"/>
            <w:r w:rsidR="00F71CD6">
              <w:rPr>
                <w:rFonts w:cs="Times New Roman"/>
                <w:sz w:val="24"/>
                <w:szCs w:val="24"/>
                <w:lang w:val="en-US"/>
              </w:rPr>
              <w:t xml:space="preserve"> -78.4</w:t>
            </w:r>
          </w:p>
          <w:p w14:paraId="33BA14C3" w14:textId="77777777" w:rsidR="00F71CD6" w:rsidRDefault="00F71CD6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print(a,b,c)</w:t>
            </w:r>
          </w:p>
          <w:p w14:paraId="509922FF" w14:textId="77777777" w:rsidR="00F71CD6" w:rsidRDefault="00F71CD6" w:rsidP="00F71CD6">
            <w:pPr>
              <w:rPr>
                <w:rFonts w:cs="Times New Roman"/>
                <w:sz w:val="24"/>
                <w:szCs w:val="24"/>
                <w:lang w:val="en-US"/>
              </w:rPr>
            </w:pPr>
            <w:proofErr w:type="gramStart"/>
            <w:r w:rsidRPr="00550DF2">
              <w:rPr>
                <w:rFonts w:cs="Times New Roman"/>
                <w:sz w:val="24"/>
                <w:szCs w:val="24"/>
                <w:lang w:val="en-US"/>
              </w:rPr>
              <w:t>2.34  4.5</w:t>
            </w:r>
            <w:proofErr w:type="gramEnd"/>
            <w:r>
              <w:rPr>
                <w:rFonts w:cs="Times New Roman"/>
                <w:sz w:val="24"/>
                <w:szCs w:val="24"/>
                <w:lang w:val="en-US"/>
              </w:rPr>
              <w:t xml:space="preserve"> -78.4</w:t>
            </w:r>
          </w:p>
          <w:p w14:paraId="2919A284" w14:textId="67B55CE8" w:rsidR="00F71CD6" w:rsidRPr="00550DF2" w:rsidRDefault="00F71CD6" w:rsidP="000801E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577C5919" w14:textId="16B922A7" w:rsidR="00550DF2" w:rsidRPr="00550DF2" w:rsidRDefault="00906322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Üç həqiq</w:t>
            </w:r>
            <w:r>
              <w:rPr>
                <w:rFonts w:cs="Times New Roman"/>
                <w:sz w:val="24"/>
                <w:szCs w:val="24"/>
                <w:lang w:val="az-Latn-AZ"/>
              </w:rPr>
              <w:t xml:space="preserve">i ədədin bir sətirdə daxil edilməsi. </w:t>
            </w:r>
          </w:p>
        </w:tc>
      </w:tr>
    </w:tbl>
    <w:p w14:paraId="2986A7D7" w14:textId="185A044F" w:rsidR="00354D6B" w:rsidRDefault="00354D6B" w:rsidP="00354D6B">
      <w:pPr>
        <w:pStyle w:val="ListParagraph"/>
        <w:spacing w:after="0" w:line="259" w:lineRule="auto"/>
        <w:ind w:left="1800"/>
        <w:rPr>
          <w:rFonts w:cs="Times New Roman"/>
          <w:sz w:val="24"/>
          <w:szCs w:val="24"/>
        </w:rPr>
      </w:pPr>
    </w:p>
    <w:p w14:paraId="50640E6F" w14:textId="44D743F4" w:rsidR="00F71CD6" w:rsidRDefault="00F71CD6" w:rsidP="00F71CD6">
      <w:pPr>
        <w:pStyle w:val="ListParagraph"/>
        <w:numPr>
          <w:ilvl w:val="1"/>
          <w:numId w:val="1"/>
        </w:numPr>
        <w:spacing w:after="0"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683E2B">
        <w:rPr>
          <w:rFonts w:cs="Times New Roman"/>
          <w:sz w:val="24"/>
          <w:szCs w:val="24"/>
          <w:lang w:val="az-Latn-AZ"/>
        </w:rPr>
        <w:t>Çıxış (çap)</w:t>
      </w:r>
    </w:p>
    <w:p w14:paraId="72FB9471" w14:textId="77777777" w:rsidR="00F71CD6" w:rsidRDefault="00F71CD6" w:rsidP="00F71CD6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</w:p>
    <w:tbl>
      <w:tblPr>
        <w:tblStyle w:val="TableGrid"/>
        <w:tblW w:w="9208" w:type="dxa"/>
        <w:tblInd w:w="137" w:type="dxa"/>
        <w:tblLook w:val="04A0" w:firstRow="1" w:lastRow="0" w:firstColumn="1" w:lastColumn="0" w:noHBand="0" w:noVBand="1"/>
      </w:tblPr>
      <w:tblGrid>
        <w:gridCol w:w="709"/>
        <w:gridCol w:w="4536"/>
        <w:gridCol w:w="3963"/>
      </w:tblGrid>
      <w:tr w:rsidR="00F71CD6" w:rsidRPr="00550DF2" w14:paraId="3F8FB6E0" w14:textId="77777777" w:rsidTr="000801E5">
        <w:tc>
          <w:tcPr>
            <w:tcW w:w="709" w:type="dxa"/>
          </w:tcPr>
          <w:p w14:paraId="387AA88A" w14:textId="77777777" w:rsidR="00F71CD6" w:rsidRPr="00550DF2" w:rsidRDefault="00F71CD6" w:rsidP="000801E5">
            <w:pPr>
              <w:rPr>
                <w:rFonts w:cs="Times New Roman"/>
                <w:sz w:val="24"/>
                <w:szCs w:val="24"/>
              </w:rPr>
            </w:pPr>
            <w:r w:rsidRPr="00550DF2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14:paraId="54A088C7" w14:textId="7AAA885E" w:rsidR="00F71CD6" w:rsidRPr="00683E2B" w:rsidRDefault="00683E2B" w:rsidP="000801E5">
            <w:pPr>
              <w:jc w:val="center"/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Giriş</w:t>
            </w:r>
          </w:p>
        </w:tc>
        <w:tc>
          <w:tcPr>
            <w:tcW w:w="3963" w:type="dxa"/>
          </w:tcPr>
          <w:p w14:paraId="2DAC218C" w14:textId="73456D6E" w:rsidR="00F71CD6" w:rsidRPr="00683E2B" w:rsidRDefault="00683E2B" w:rsidP="000801E5">
            <w:pPr>
              <w:jc w:val="center"/>
              <w:rPr>
                <w:rFonts w:cs="Times New Roman"/>
                <w:sz w:val="24"/>
                <w:szCs w:val="24"/>
                <w:lang w:val="az-Latn-AZ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>İzah</w:t>
            </w:r>
          </w:p>
        </w:tc>
      </w:tr>
      <w:tr w:rsidR="00F71CD6" w:rsidRPr="00550DF2" w14:paraId="1A6B0EF5" w14:textId="77777777" w:rsidTr="000801E5">
        <w:tc>
          <w:tcPr>
            <w:tcW w:w="709" w:type="dxa"/>
          </w:tcPr>
          <w:p w14:paraId="0F28FB38" w14:textId="77777777" w:rsidR="00F71CD6" w:rsidRPr="00550DF2" w:rsidRDefault="00F71CD6" w:rsidP="00F71CD6">
            <w:pPr>
              <w:pStyle w:val="ListParagraph"/>
              <w:numPr>
                <w:ilvl w:val="0"/>
                <w:numId w:val="5"/>
              </w:num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F0B4252" w14:textId="112D2EBC" w:rsid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&gt;&gt;&gt; a,b,c=1,2,3</w:t>
            </w:r>
          </w:p>
          <w:p w14:paraId="5FE30683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&gt;&gt;&gt; print(a,b,c)</w:t>
            </w:r>
          </w:p>
          <w:p w14:paraId="0D6696D3" w14:textId="237DAE00" w:rsid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1 2 3</w:t>
            </w:r>
          </w:p>
          <w:p w14:paraId="0910C792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&gt;&gt;&gt; print(</w:t>
            </w:r>
            <w:proofErr w:type="spellStart"/>
            <w:proofErr w:type="gramStart"/>
            <w:r w:rsidRPr="000801E5">
              <w:rPr>
                <w:rFonts w:cs="Times New Roman"/>
                <w:sz w:val="24"/>
                <w:szCs w:val="24"/>
                <w:lang w:val="en-US"/>
              </w:rPr>
              <w:t>a,b</w:t>
            </w:r>
            <w:proofErr w:type="gramEnd"/>
            <w:r w:rsidRPr="000801E5">
              <w:rPr>
                <w:rFonts w:cs="Times New Roman"/>
                <w:sz w:val="24"/>
                <w:szCs w:val="24"/>
                <w:lang w:val="en-US"/>
              </w:rPr>
              <w:t>,c,sep</w:t>
            </w:r>
            <w:proofErr w:type="spellEnd"/>
            <w:r w:rsidRPr="000801E5">
              <w:rPr>
                <w:rFonts w:cs="Times New Roman"/>
                <w:sz w:val="24"/>
                <w:szCs w:val="24"/>
                <w:lang w:val="en-US"/>
              </w:rPr>
              <w:t>='')</w:t>
            </w:r>
          </w:p>
          <w:p w14:paraId="09822B22" w14:textId="63C4D506" w:rsidR="000801E5" w:rsidRPr="007C748A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123</w:t>
            </w:r>
          </w:p>
          <w:p w14:paraId="1DFC3589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gramStart"/>
            <w:r w:rsidRPr="000801E5">
              <w:rPr>
                <w:rFonts w:cs="Times New Roman"/>
                <w:sz w:val="24"/>
                <w:szCs w:val="24"/>
                <w:lang w:val="en-US"/>
              </w:rPr>
              <w:t>print(</w:t>
            </w:r>
            <w:proofErr w:type="spellStart"/>
            <w:proofErr w:type="gramEnd"/>
            <w:r w:rsidRPr="000801E5">
              <w:rPr>
                <w:rFonts w:cs="Times New Roman"/>
                <w:sz w:val="24"/>
                <w:szCs w:val="24"/>
                <w:lang w:val="en-US"/>
              </w:rPr>
              <w:t>a,b,c</w:t>
            </w:r>
            <w:proofErr w:type="spellEnd"/>
            <w:r w:rsidRPr="000801E5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01E5">
              <w:rPr>
                <w:rFonts w:cs="Times New Roman"/>
                <w:sz w:val="24"/>
                <w:szCs w:val="24"/>
                <w:lang w:val="en-US"/>
              </w:rPr>
              <w:t>sep</w:t>
            </w:r>
            <w:proofErr w:type="spellEnd"/>
            <w:r w:rsidRPr="000801E5">
              <w:rPr>
                <w:rFonts w:cs="Times New Roman"/>
                <w:sz w:val="24"/>
                <w:szCs w:val="24"/>
                <w:lang w:val="en-US"/>
              </w:rPr>
              <w:t>='    ')</w:t>
            </w:r>
          </w:p>
          <w:p w14:paraId="23C1EEC1" w14:textId="5E17E466" w:rsidR="00F71CD6" w:rsidRPr="007C748A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1    2    3</w:t>
            </w:r>
          </w:p>
          <w:p w14:paraId="53C2F4A8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 xml:space="preserve">&gt;&gt;&gt; </w:t>
            </w:r>
            <w:proofErr w:type="gramStart"/>
            <w:r w:rsidRPr="000801E5">
              <w:rPr>
                <w:rFonts w:cs="Times New Roman"/>
                <w:sz w:val="24"/>
                <w:szCs w:val="24"/>
                <w:lang w:val="en-US"/>
              </w:rPr>
              <w:t>print(</w:t>
            </w:r>
            <w:proofErr w:type="spellStart"/>
            <w:proofErr w:type="gramEnd"/>
            <w:r w:rsidRPr="000801E5">
              <w:rPr>
                <w:rFonts w:cs="Times New Roman"/>
                <w:sz w:val="24"/>
                <w:szCs w:val="24"/>
                <w:lang w:val="en-US"/>
              </w:rPr>
              <w:t>a,b,c,sep</w:t>
            </w:r>
            <w:proofErr w:type="spellEnd"/>
            <w:r w:rsidRPr="000801E5">
              <w:rPr>
                <w:rFonts w:cs="Times New Roman"/>
                <w:sz w:val="24"/>
                <w:szCs w:val="24"/>
                <w:lang w:val="en-US"/>
              </w:rPr>
              <w:t>=', ')</w:t>
            </w:r>
          </w:p>
          <w:p w14:paraId="25313056" w14:textId="77777777" w:rsidR="000801E5" w:rsidRPr="007C748A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C748A">
              <w:rPr>
                <w:rFonts w:cs="Times New Roman"/>
                <w:sz w:val="24"/>
                <w:szCs w:val="24"/>
                <w:lang w:val="en-US"/>
              </w:rPr>
              <w:t>1, 2, 3</w:t>
            </w:r>
          </w:p>
          <w:p w14:paraId="05E22637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0801E5">
              <w:rPr>
                <w:rFonts w:cs="Times New Roman"/>
                <w:sz w:val="24"/>
                <w:szCs w:val="24"/>
                <w:lang w:val="en-US"/>
              </w:rPr>
              <w:t>&gt;&gt;&gt; print(</w:t>
            </w:r>
            <w:proofErr w:type="spellStart"/>
            <w:proofErr w:type="gramStart"/>
            <w:r w:rsidRPr="000801E5">
              <w:rPr>
                <w:rFonts w:cs="Times New Roman"/>
                <w:sz w:val="24"/>
                <w:szCs w:val="24"/>
                <w:lang w:val="en-US"/>
              </w:rPr>
              <w:t>a,b</w:t>
            </w:r>
            <w:proofErr w:type="gramEnd"/>
            <w:r w:rsidRPr="000801E5">
              <w:rPr>
                <w:rFonts w:cs="Times New Roman"/>
                <w:sz w:val="24"/>
                <w:szCs w:val="24"/>
                <w:lang w:val="en-US"/>
              </w:rPr>
              <w:t>,c,sep</w:t>
            </w:r>
            <w:proofErr w:type="spellEnd"/>
            <w:r w:rsidRPr="000801E5">
              <w:rPr>
                <w:rFonts w:cs="Times New Roman"/>
                <w:sz w:val="24"/>
                <w:szCs w:val="24"/>
                <w:lang w:val="en-US"/>
              </w:rPr>
              <w:t>='\n')</w:t>
            </w:r>
          </w:p>
          <w:p w14:paraId="4FE0CB72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1</w:t>
            </w:r>
          </w:p>
          <w:p w14:paraId="7DE9A87B" w14:textId="77777777" w:rsidR="000801E5" w:rsidRP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2</w:t>
            </w:r>
          </w:p>
          <w:p w14:paraId="7F06CB9D" w14:textId="07F16F3F" w:rsidR="000801E5" w:rsidRPr="00550DF2" w:rsidRDefault="000801E5" w:rsidP="000801E5">
            <w:pPr>
              <w:rPr>
                <w:rFonts w:cs="Times New Roman"/>
                <w:sz w:val="24"/>
                <w:szCs w:val="24"/>
              </w:rPr>
            </w:pPr>
            <w:r w:rsidRPr="000801E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4F6E0592" w14:textId="77777777" w:rsidR="00F71CD6" w:rsidRDefault="00F71CD6" w:rsidP="000801E5">
            <w:pPr>
              <w:rPr>
                <w:rFonts w:cs="Times New Roman"/>
                <w:sz w:val="24"/>
                <w:szCs w:val="24"/>
              </w:rPr>
            </w:pPr>
          </w:p>
          <w:p w14:paraId="722A3502" w14:textId="58B9768F" w:rsidR="000801E5" w:rsidRPr="000801E5" w:rsidRDefault="00683E2B" w:rsidP="000801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az-Latn-AZ"/>
              </w:rPr>
              <w:t xml:space="preserve">Çap. Hər ədəddən sonra boşluq işarəsi var. </w:t>
            </w:r>
          </w:p>
          <w:p w14:paraId="3ED9BD7C" w14:textId="77777777" w:rsidR="000801E5" w:rsidRDefault="000801E5" w:rsidP="000801E5">
            <w:pPr>
              <w:rPr>
                <w:rFonts w:cs="Times New Roman"/>
                <w:sz w:val="24"/>
                <w:szCs w:val="24"/>
              </w:rPr>
            </w:pPr>
          </w:p>
          <w:p w14:paraId="3CAE4E2A" w14:textId="595CB24F" w:rsidR="000801E5" w:rsidRPr="000801E5" w:rsidRDefault="000801E5" w:rsidP="000801E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801E5">
              <w:rPr>
                <w:rFonts w:cs="Times New Roman"/>
                <w:sz w:val="24"/>
                <w:szCs w:val="24"/>
                <w:lang w:val="en-US"/>
              </w:rPr>
              <w:t>sep</w:t>
            </w:r>
            <w:proofErr w:type="spellEnd"/>
            <w:r w:rsidRPr="00054668">
              <w:rPr>
                <w:rFonts w:cs="Times New Roman"/>
                <w:sz w:val="24"/>
                <w:szCs w:val="24"/>
              </w:rPr>
              <w:t>=''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683E2B">
              <w:rPr>
                <w:rFonts w:cs="Times New Roman"/>
                <w:sz w:val="24"/>
                <w:szCs w:val="24"/>
                <w:lang w:val="az-Latn-AZ"/>
              </w:rPr>
              <w:t xml:space="preserve">ədədlər arasındakı boşluğu ləğv edir. </w:t>
            </w:r>
          </w:p>
          <w:p w14:paraId="4C2E3FB2" w14:textId="2533956E" w:rsidR="000801E5" w:rsidRPr="00054668" w:rsidRDefault="00054668" w:rsidP="000801E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801E5">
              <w:rPr>
                <w:rFonts w:cs="Times New Roman"/>
                <w:sz w:val="24"/>
                <w:szCs w:val="24"/>
                <w:lang w:val="en-US"/>
              </w:rPr>
              <w:t>sep</w:t>
            </w:r>
            <w:proofErr w:type="spellEnd"/>
            <w:r w:rsidRPr="00054668">
              <w:rPr>
                <w:rFonts w:cs="Times New Roman"/>
                <w:sz w:val="24"/>
                <w:szCs w:val="24"/>
              </w:rPr>
              <w:t>='    '</w:t>
            </w:r>
            <w:r w:rsidR="00683E2B">
              <w:rPr>
                <w:rFonts w:cs="Times New Roman"/>
                <w:sz w:val="24"/>
                <w:szCs w:val="24"/>
                <w:lang w:val="az-Latn-AZ"/>
              </w:rPr>
              <w:t xml:space="preserve"> əlavə boşluq işarələri qoyur.</w:t>
            </w:r>
          </w:p>
          <w:p w14:paraId="4F31C901" w14:textId="77777777" w:rsidR="000801E5" w:rsidRDefault="000801E5" w:rsidP="000801E5">
            <w:pPr>
              <w:rPr>
                <w:rFonts w:cs="Times New Roman"/>
                <w:sz w:val="24"/>
                <w:szCs w:val="24"/>
              </w:rPr>
            </w:pPr>
          </w:p>
          <w:p w14:paraId="450CB942" w14:textId="3C0BF7A0" w:rsidR="000801E5" w:rsidRPr="00054668" w:rsidRDefault="00054668" w:rsidP="000801E5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0801E5">
              <w:rPr>
                <w:rFonts w:cs="Times New Roman"/>
                <w:sz w:val="24"/>
                <w:szCs w:val="24"/>
                <w:lang w:val="en-US"/>
              </w:rPr>
              <w:t>sep</w:t>
            </w:r>
            <w:proofErr w:type="spellEnd"/>
            <w:r w:rsidRPr="00054668">
              <w:rPr>
                <w:rFonts w:cs="Times New Roman"/>
                <w:sz w:val="24"/>
                <w:szCs w:val="24"/>
              </w:rPr>
              <w:t>=', '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683E2B">
              <w:rPr>
                <w:rFonts w:cs="Times New Roman"/>
                <w:sz w:val="24"/>
                <w:szCs w:val="24"/>
                <w:lang w:val="az-Latn-AZ"/>
              </w:rPr>
              <w:t xml:space="preserve">simvollar arasında vergül </w:t>
            </w:r>
            <w:proofErr w:type="gramStart"/>
            <w:r w:rsidR="00683E2B">
              <w:rPr>
                <w:rFonts w:cs="Times New Roman"/>
                <w:sz w:val="24"/>
                <w:szCs w:val="24"/>
                <w:lang w:val="az-Latn-AZ"/>
              </w:rPr>
              <w:t>qoyur.</w:t>
            </w:r>
            <w:r>
              <w:rPr>
                <w:rFonts w:cs="Times New Roman"/>
                <w:sz w:val="24"/>
                <w:szCs w:val="24"/>
              </w:rPr>
              <w:t>.</w:t>
            </w:r>
            <w:proofErr w:type="gramEnd"/>
          </w:p>
          <w:p w14:paraId="7DB30621" w14:textId="2B7410F5" w:rsidR="000801E5" w:rsidRDefault="00683E2B" w:rsidP="000801E5">
            <w:pPr>
              <w:rPr>
                <w:rFonts w:cs="Times New Roman"/>
                <w:sz w:val="24"/>
                <w:szCs w:val="24"/>
              </w:rPr>
            </w:pPr>
            <w:r w:rsidRPr="00683E2B">
              <w:rPr>
                <w:rFonts w:cs="Times New Roman"/>
                <w:sz w:val="24"/>
                <w:szCs w:val="24"/>
              </w:rPr>
              <w:br/>
            </w:r>
            <w:proofErr w:type="spellStart"/>
            <w:r w:rsidR="00054668" w:rsidRPr="000801E5">
              <w:rPr>
                <w:rFonts w:cs="Times New Roman"/>
                <w:sz w:val="24"/>
                <w:szCs w:val="24"/>
                <w:lang w:val="en-US"/>
              </w:rPr>
              <w:t>sep</w:t>
            </w:r>
            <w:proofErr w:type="spellEnd"/>
            <w:r w:rsidR="00054668" w:rsidRPr="00054668">
              <w:rPr>
                <w:rFonts w:cs="Times New Roman"/>
                <w:sz w:val="24"/>
                <w:szCs w:val="24"/>
              </w:rPr>
              <w:t>='\</w:t>
            </w:r>
            <w:r w:rsidR="00054668" w:rsidRPr="000801E5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="00054668" w:rsidRPr="00054668">
              <w:rPr>
                <w:rFonts w:cs="Times New Roman"/>
                <w:sz w:val="24"/>
                <w:szCs w:val="24"/>
              </w:rPr>
              <w:t>'</w:t>
            </w:r>
            <w:r w:rsidR="00054668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az-Latn-AZ"/>
              </w:rPr>
              <w:t>hər simvoldan sonra növbəti sətirə keçir.</w:t>
            </w:r>
          </w:p>
          <w:p w14:paraId="42BE5260" w14:textId="63B04E26" w:rsidR="000801E5" w:rsidRPr="00550DF2" w:rsidRDefault="000801E5" w:rsidP="000801E5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8DACA2B" w14:textId="56396599" w:rsidR="00F71CD6" w:rsidRPr="00550DF2" w:rsidRDefault="00F71CD6" w:rsidP="00F71CD6">
      <w:pPr>
        <w:pStyle w:val="ListParagraph"/>
        <w:spacing w:after="0" w:line="259" w:lineRule="auto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</w:t>
      </w:r>
    </w:p>
    <w:sectPr w:rsidR="00F71CD6" w:rsidRPr="00550DF2" w:rsidSect="00C95339">
      <w:pgSz w:w="16838" w:h="11906" w:orient="landscape" w:code="9"/>
      <w:pgMar w:top="709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4A31"/>
    <w:multiLevelType w:val="hybridMultilevel"/>
    <w:tmpl w:val="1820F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C05"/>
    <w:multiLevelType w:val="hybridMultilevel"/>
    <w:tmpl w:val="53647ADC"/>
    <w:lvl w:ilvl="0" w:tplc="04190017">
      <w:start w:val="1"/>
      <w:numFmt w:val="lowerLetter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4E63FEC"/>
    <w:multiLevelType w:val="hybridMultilevel"/>
    <w:tmpl w:val="1820F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62BE9"/>
    <w:multiLevelType w:val="multilevel"/>
    <w:tmpl w:val="FEC0C4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CF63817"/>
    <w:multiLevelType w:val="hybridMultilevel"/>
    <w:tmpl w:val="0A1EA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408"/>
    <w:rsid w:val="00017408"/>
    <w:rsid w:val="00027CD8"/>
    <w:rsid w:val="00054668"/>
    <w:rsid w:val="000801E5"/>
    <w:rsid w:val="000B2E74"/>
    <w:rsid w:val="00176D7C"/>
    <w:rsid w:val="00182ACE"/>
    <w:rsid w:val="002571D4"/>
    <w:rsid w:val="00297146"/>
    <w:rsid w:val="002B0813"/>
    <w:rsid w:val="002B2569"/>
    <w:rsid w:val="0032223D"/>
    <w:rsid w:val="00354D6B"/>
    <w:rsid w:val="004321C5"/>
    <w:rsid w:val="004A5934"/>
    <w:rsid w:val="004B717F"/>
    <w:rsid w:val="00550DF2"/>
    <w:rsid w:val="00577800"/>
    <w:rsid w:val="005A4989"/>
    <w:rsid w:val="005F6C50"/>
    <w:rsid w:val="00634F0B"/>
    <w:rsid w:val="00683E2B"/>
    <w:rsid w:val="006C0B77"/>
    <w:rsid w:val="007469EB"/>
    <w:rsid w:val="00783E34"/>
    <w:rsid w:val="007923C6"/>
    <w:rsid w:val="007C748A"/>
    <w:rsid w:val="00804F34"/>
    <w:rsid w:val="008242FF"/>
    <w:rsid w:val="0084423F"/>
    <w:rsid w:val="008653BB"/>
    <w:rsid w:val="00870751"/>
    <w:rsid w:val="00873591"/>
    <w:rsid w:val="008826C2"/>
    <w:rsid w:val="00906322"/>
    <w:rsid w:val="0092280C"/>
    <w:rsid w:val="00922C48"/>
    <w:rsid w:val="00A02024"/>
    <w:rsid w:val="00A07E2E"/>
    <w:rsid w:val="00AB751F"/>
    <w:rsid w:val="00B37625"/>
    <w:rsid w:val="00B7591D"/>
    <w:rsid w:val="00B77946"/>
    <w:rsid w:val="00B915B7"/>
    <w:rsid w:val="00BA40D4"/>
    <w:rsid w:val="00C051B5"/>
    <w:rsid w:val="00C27B7D"/>
    <w:rsid w:val="00C52686"/>
    <w:rsid w:val="00C95339"/>
    <w:rsid w:val="00D34C36"/>
    <w:rsid w:val="00D416CE"/>
    <w:rsid w:val="00D63E91"/>
    <w:rsid w:val="00D9288C"/>
    <w:rsid w:val="00DA3A2D"/>
    <w:rsid w:val="00DB2AEC"/>
    <w:rsid w:val="00DD4FB2"/>
    <w:rsid w:val="00E8161C"/>
    <w:rsid w:val="00EA59DF"/>
    <w:rsid w:val="00EE4070"/>
    <w:rsid w:val="00F00485"/>
    <w:rsid w:val="00F07D90"/>
    <w:rsid w:val="00F12C76"/>
    <w:rsid w:val="00F71CD6"/>
    <w:rsid w:val="00F7259E"/>
    <w:rsid w:val="00F83111"/>
    <w:rsid w:val="00F95C94"/>
    <w:rsid w:val="00F960E8"/>
    <w:rsid w:val="00FB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2C64E"/>
  <w15:chartTrackingRefBased/>
  <w15:docId w15:val="{7D42DB29-101F-4CE6-BEE1-490D4162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4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0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754B4-E6A1-40C6-88F2-A608BE41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Ramin Mahmudzada</dc:creator>
  <cp:keywords/>
  <dc:description/>
  <cp:lastModifiedBy>Adil Aliyev</cp:lastModifiedBy>
  <cp:revision>6</cp:revision>
  <dcterms:created xsi:type="dcterms:W3CDTF">2022-01-09T08:51:00Z</dcterms:created>
  <dcterms:modified xsi:type="dcterms:W3CDTF">2022-01-09T09:50:00Z</dcterms:modified>
</cp:coreProperties>
</file>